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385E" w14:textId="77777777" w:rsidR="00C10BD1" w:rsidRPr="00337B57" w:rsidRDefault="00C10BD1" w:rsidP="00C10BD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试题、</w:t>
      </w:r>
      <w:r w:rsidRPr="00337B57">
        <w:rPr>
          <w:rFonts w:ascii="宋体" w:hAnsi="宋体" w:hint="eastAsia"/>
          <w:b/>
          <w:sz w:val="32"/>
          <w:szCs w:val="32"/>
        </w:rPr>
        <w:t>试卷归档目录</w:t>
      </w:r>
    </w:p>
    <w:p w14:paraId="0956243E" w14:textId="77777777" w:rsidR="00C10BD1" w:rsidRDefault="00C10BD1" w:rsidP="00C10BD1">
      <w:pPr>
        <w:rPr>
          <w:rFonts w:hint="eastAsia"/>
          <w:sz w:val="36"/>
          <w:szCs w:val="36"/>
        </w:rPr>
      </w:pPr>
      <w:bookmarkStart w:id="0" w:name="_GoBack"/>
      <w:bookmarkEnd w:id="0"/>
    </w:p>
    <w:p w14:paraId="48B90D6E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337B57">
        <w:rPr>
          <w:rFonts w:ascii="宋体" w:hAnsi="宋体" w:hint="eastAsia"/>
          <w:sz w:val="28"/>
          <w:szCs w:val="28"/>
        </w:rPr>
        <w:t>学生成绩单</w:t>
      </w:r>
    </w:p>
    <w:p w14:paraId="7E45038F" w14:textId="77777777" w:rsidR="00C10BD1" w:rsidRPr="002C77E6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14:paraId="38A6738B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337B57">
        <w:rPr>
          <w:rFonts w:ascii="宋体" w:hAnsi="宋体" w:hint="eastAsia"/>
          <w:sz w:val="28"/>
          <w:szCs w:val="28"/>
        </w:rPr>
        <w:t>学生签名表</w:t>
      </w:r>
    </w:p>
    <w:p w14:paraId="64AB793B" w14:textId="77777777" w:rsidR="00C10BD1" w:rsidRPr="00337B57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14:paraId="2156AF31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337B57">
        <w:rPr>
          <w:rFonts w:ascii="宋体" w:hAnsi="宋体" w:hint="eastAsia"/>
          <w:sz w:val="28"/>
          <w:szCs w:val="28"/>
        </w:rPr>
        <w:t>考场记录表</w:t>
      </w:r>
    </w:p>
    <w:p w14:paraId="158BADB7" w14:textId="77777777" w:rsidR="00C10BD1" w:rsidRPr="00337B57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14:paraId="2A9400D3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337B57">
        <w:rPr>
          <w:rFonts w:ascii="宋体" w:hAnsi="宋体" w:hint="eastAsia"/>
          <w:sz w:val="28"/>
          <w:szCs w:val="28"/>
        </w:rPr>
        <w:t>考试大纲</w:t>
      </w:r>
    </w:p>
    <w:p w14:paraId="0AF0731A" w14:textId="77777777" w:rsidR="00C10BD1" w:rsidRPr="00337B57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14:paraId="457C54C2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337B57">
        <w:rPr>
          <w:rFonts w:ascii="宋体" w:hAnsi="宋体" w:hint="eastAsia"/>
          <w:sz w:val="28"/>
          <w:szCs w:val="28"/>
        </w:rPr>
        <w:t>评卷分析表</w:t>
      </w:r>
    </w:p>
    <w:p w14:paraId="4DCC65AD" w14:textId="77777777" w:rsidR="00C10BD1" w:rsidRPr="00337B57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14:paraId="35657776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Pr="00337B57">
        <w:rPr>
          <w:rFonts w:ascii="宋体" w:hAnsi="宋体" w:hint="eastAsia"/>
          <w:sz w:val="28"/>
          <w:szCs w:val="28"/>
        </w:rPr>
        <w:t>试题（A、B卷）</w:t>
      </w:r>
    </w:p>
    <w:p w14:paraId="10A4CD00" w14:textId="77777777" w:rsidR="00C10BD1" w:rsidRPr="00337B57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14:paraId="1D593864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 w:rsidRPr="00337B57">
        <w:rPr>
          <w:rFonts w:ascii="宋体" w:hAnsi="宋体" w:hint="eastAsia"/>
          <w:sz w:val="28"/>
          <w:szCs w:val="28"/>
        </w:rPr>
        <w:t>标准答案及评分标准(A、B卷)</w:t>
      </w:r>
    </w:p>
    <w:p w14:paraId="02D5216F" w14:textId="77777777" w:rsidR="00C10BD1" w:rsidRPr="00337B57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14:paraId="45704F47" w14:textId="77777777" w:rsidR="00C10BD1" w:rsidRDefault="00C10BD1" w:rsidP="00C10BD1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</w:t>
      </w:r>
      <w:r w:rsidRPr="00337B57">
        <w:rPr>
          <w:rFonts w:ascii="宋体" w:hAnsi="宋体" w:hint="eastAsia"/>
          <w:sz w:val="28"/>
          <w:szCs w:val="28"/>
        </w:rPr>
        <w:t>试卷</w:t>
      </w:r>
      <w:bookmarkStart w:id="1" w:name="page2"/>
      <w:bookmarkEnd w:id="1"/>
    </w:p>
    <w:p w14:paraId="15DD06FE" w14:textId="77777777" w:rsidR="00615B91" w:rsidRDefault="00615B91">
      <w:pPr>
        <w:rPr>
          <w:rFonts w:hint="eastAsia"/>
        </w:rPr>
      </w:pPr>
    </w:p>
    <w:sectPr w:rsidR="0061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34EB" w14:textId="77777777" w:rsidR="0090147E" w:rsidRDefault="0090147E" w:rsidP="00C10BD1">
      <w:r>
        <w:separator/>
      </w:r>
    </w:p>
  </w:endnote>
  <w:endnote w:type="continuationSeparator" w:id="0">
    <w:p w14:paraId="72844140" w14:textId="77777777" w:rsidR="0090147E" w:rsidRDefault="0090147E" w:rsidP="00C1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3AA8" w14:textId="77777777" w:rsidR="0090147E" w:rsidRDefault="0090147E" w:rsidP="00C10BD1">
      <w:r>
        <w:separator/>
      </w:r>
    </w:p>
  </w:footnote>
  <w:footnote w:type="continuationSeparator" w:id="0">
    <w:p w14:paraId="25975E7F" w14:textId="77777777" w:rsidR="0090147E" w:rsidRDefault="0090147E" w:rsidP="00C1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91"/>
    <w:rsid w:val="00615B91"/>
    <w:rsid w:val="0090147E"/>
    <w:rsid w:val="00C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C8EF9"/>
  <w15:chartTrackingRefBased/>
  <w15:docId w15:val="{89EB9BA8-7480-49A8-AA02-22AC313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BD1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B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BD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宋玉强</dc:creator>
  <cp:keywords/>
  <dc:description/>
  <cp:lastModifiedBy>宋玉强</cp:lastModifiedBy>
  <cp:revision>2</cp:revision>
  <dcterms:created xsi:type="dcterms:W3CDTF">2017-12-11T14:07:00Z</dcterms:created>
  <dcterms:modified xsi:type="dcterms:W3CDTF">2017-12-11T14:08:00Z</dcterms:modified>
</cp:coreProperties>
</file>