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6B8B" w14:textId="77777777" w:rsidR="00467521" w:rsidRPr="00A0237D" w:rsidRDefault="00467521" w:rsidP="00467521">
      <w:pPr>
        <w:tabs>
          <w:tab w:val="center" w:pos="4156"/>
        </w:tabs>
        <w:jc w:val="left"/>
        <w:rPr>
          <w:rFonts w:ascii="宋体" w:eastAsia="宋体" w:hAnsi="宋体" w:cs="Mangal"/>
          <w:b/>
          <w:bCs/>
          <w:sz w:val="24"/>
          <w:szCs w:val="22"/>
          <w:lang w:bidi="ar-SA"/>
        </w:rPr>
      </w:pPr>
      <w:r w:rsidRPr="00843B6A">
        <w:rPr>
          <w:rFonts w:ascii="宋体" w:eastAsia="宋体" w:hAnsi="宋体" w:cs="Mangal" w:hint="eastAsia"/>
          <w:sz w:val="28"/>
          <w:szCs w:val="28"/>
          <w:lang w:bidi="ar-SA"/>
        </w:rPr>
        <w:t>附件</w:t>
      </w:r>
      <w:r>
        <w:rPr>
          <w:rFonts w:ascii="宋体" w:eastAsia="宋体" w:hAnsi="宋体" w:cs="Mangal" w:hint="eastAsia"/>
          <w:sz w:val="28"/>
          <w:szCs w:val="28"/>
          <w:lang w:bidi="ar-SA"/>
        </w:rPr>
        <w:t>5</w:t>
      </w:r>
      <w:r w:rsidRPr="00843B6A">
        <w:rPr>
          <w:rFonts w:ascii="宋体" w:eastAsia="宋体" w:hAnsi="宋体" w:cs="Mangal" w:hint="eastAsia"/>
          <w:sz w:val="28"/>
          <w:szCs w:val="28"/>
          <w:lang w:bidi="ar-SA"/>
        </w:rPr>
        <w:t>：</w:t>
      </w:r>
      <w:r>
        <w:rPr>
          <w:rFonts w:ascii="宋体" w:eastAsia="宋体" w:hAnsi="宋体" w:cs="Mangal" w:hint="eastAsia"/>
          <w:sz w:val="28"/>
          <w:szCs w:val="28"/>
          <w:lang w:bidi="ar-SA"/>
        </w:rPr>
        <w:t xml:space="preserve">    </w:t>
      </w:r>
      <w:r w:rsidRPr="002B1A5D">
        <w:rPr>
          <w:rFonts w:ascii="宋体" w:eastAsia="宋体" w:hAnsi="宋体" w:cs="Mangal" w:hint="eastAsia"/>
          <w:sz w:val="28"/>
          <w:szCs w:val="28"/>
          <w:lang w:bidi="ar-SA"/>
        </w:rPr>
        <w:t xml:space="preserve"> </w:t>
      </w:r>
      <w:r w:rsidRPr="002B1A5D">
        <w:rPr>
          <w:rFonts w:ascii="宋体" w:eastAsia="宋体" w:hAnsi="宋体" w:cs="Mangal" w:hint="eastAsia"/>
          <w:bCs/>
          <w:sz w:val="30"/>
          <w:szCs w:val="30"/>
          <w:lang w:bidi="ar-SA"/>
        </w:rPr>
        <w:t>西安外国语大学课堂教学质量评估表</w:t>
      </w:r>
    </w:p>
    <w:p w14:paraId="6ABCA22A" w14:textId="77777777" w:rsidR="00467521" w:rsidRPr="00843B6A" w:rsidRDefault="00467521" w:rsidP="00467521">
      <w:pPr>
        <w:ind w:left="120" w:hangingChars="50" w:hanging="120"/>
        <w:jc w:val="center"/>
        <w:rPr>
          <w:rFonts w:ascii="宋体" w:eastAsia="宋体" w:hAnsi="宋体" w:cs="Times New Roman"/>
          <w:sz w:val="24"/>
          <w:szCs w:val="24"/>
          <w:lang w:bidi="ar-SA"/>
        </w:rPr>
      </w:pPr>
      <w:r w:rsidRPr="00843B6A">
        <w:rPr>
          <w:rFonts w:ascii="宋体" w:eastAsia="宋体" w:hAnsi="宋体" w:cs="Times New Roman" w:hint="eastAsia"/>
          <w:sz w:val="24"/>
          <w:szCs w:val="24"/>
          <w:lang w:bidi="ar-SA"/>
        </w:rPr>
        <w:t>（学生用表）</w:t>
      </w:r>
    </w:p>
    <w:p w14:paraId="61A609F6" w14:textId="77777777" w:rsidR="00467521" w:rsidRPr="00843B6A" w:rsidRDefault="00467521" w:rsidP="00467521">
      <w:pPr>
        <w:ind w:left="120" w:hangingChars="50" w:hanging="120"/>
        <w:jc w:val="center"/>
        <w:rPr>
          <w:rFonts w:ascii="宋体" w:eastAsia="宋体" w:hAnsi="宋体" w:cs="Times New Roman"/>
          <w:sz w:val="24"/>
          <w:szCs w:val="24"/>
          <w:lang w:bidi="ar-SA"/>
        </w:rPr>
      </w:pPr>
    </w:p>
    <w:p w14:paraId="39D90101" w14:textId="77777777" w:rsidR="00467521" w:rsidRPr="00467521" w:rsidRDefault="00467521" w:rsidP="00467521">
      <w:pPr>
        <w:ind w:left="120" w:hangingChars="50" w:hanging="120"/>
        <w:jc w:val="center"/>
        <w:rPr>
          <w:rFonts w:ascii="宋体" w:eastAsia="宋体" w:hAnsi="宋体" w:cs="Times New Roman"/>
          <w:sz w:val="24"/>
          <w:szCs w:val="24"/>
          <w:lang w:bidi="ar-SA"/>
        </w:rPr>
      </w:pPr>
      <w:r w:rsidRPr="00467521">
        <w:rPr>
          <w:rFonts w:ascii="宋体" w:eastAsia="宋体" w:hAnsi="宋体" w:cs="Times New Roman" w:hint="eastAsia"/>
          <w:sz w:val="24"/>
          <w:szCs w:val="24"/>
          <w:lang w:bidi="ar-SA"/>
        </w:rPr>
        <w:t>班级______________   课程名称____________       任课教师____________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5494"/>
        <w:gridCol w:w="848"/>
        <w:gridCol w:w="769"/>
      </w:tblGrid>
      <w:tr w:rsidR="00467521" w:rsidRPr="00467521" w14:paraId="3F0B1815" w14:textId="77777777" w:rsidTr="00467521">
        <w:trPr>
          <w:cantSplit/>
          <w:trHeight w:val="61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46A6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一级标准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2C7E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二 级 标 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69D9D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分数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96095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得分</w:t>
            </w:r>
          </w:p>
        </w:tc>
      </w:tr>
      <w:tr w:rsidR="00467521" w:rsidRPr="00467521" w14:paraId="7D574BF7" w14:textId="77777777" w:rsidTr="00467521">
        <w:trPr>
          <w:cantSplit/>
          <w:trHeight w:val="662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C34F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 xml:space="preserve">教学态度（20分）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73D4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1.为人师表，师德高尚；教师能够按时上下课，对教学充满热情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48CD2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B10FC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75C25D62" w14:textId="77777777" w:rsidTr="00467521">
        <w:trPr>
          <w:cantSplit/>
          <w:trHeight w:val="662"/>
          <w:jc w:val="center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3A52" w14:textId="77777777" w:rsidR="00467521" w:rsidRPr="00467521" w:rsidRDefault="00467521" w:rsidP="002425D7">
            <w:pPr>
              <w:widowControl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B5F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2.教师能认真备课，讲课熟练，板书规范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CFC1A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03AF3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31F360E8" w14:textId="77777777" w:rsidTr="00467521">
        <w:trPr>
          <w:cantSplit/>
          <w:trHeight w:val="662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6207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教学内容（30分）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6FE5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1.教师教学内容清晰、充实、完整；重点、难点突出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79DBA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AB3E1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27B8B689" w14:textId="77777777" w:rsidTr="00467521">
        <w:trPr>
          <w:cantSplit/>
          <w:trHeight w:val="795"/>
          <w:jc w:val="center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7786" w14:textId="77777777" w:rsidR="00467521" w:rsidRPr="00467521" w:rsidRDefault="00467521" w:rsidP="002425D7">
            <w:pPr>
              <w:widowControl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4851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2.教师能够在课堂教学中理论联系实际，善于吸收新的研究成果，引入学科相关的新知识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20FD6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6585C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1F8071DF" w14:textId="77777777" w:rsidTr="00467521">
        <w:trPr>
          <w:cantSplit/>
          <w:trHeight w:val="662"/>
          <w:jc w:val="center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7BEF" w14:textId="77777777" w:rsidR="00467521" w:rsidRPr="00467521" w:rsidRDefault="00467521" w:rsidP="002425D7">
            <w:pPr>
              <w:widowControl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7BAE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3.教师讲课信息量大，有深度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FA5CB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81F96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7F95CD79" w14:textId="77777777" w:rsidTr="00467521">
        <w:trPr>
          <w:cantSplit/>
          <w:trHeight w:val="662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D2A37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教学方法（30分）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4E48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1.教师教法灵活注重启发，充分利用多种教学手段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CF2E1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E6999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688184D4" w14:textId="77777777" w:rsidTr="00467521">
        <w:trPr>
          <w:cantSplit/>
          <w:trHeight w:val="662"/>
          <w:jc w:val="center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89252" w14:textId="77777777" w:rsidR="00467521" w:rsidRPr="00467521" w:rsidRDefault="00467521" w:rsidP="002425D7">
            <w:pPr>
              <w:widowControl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14E7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2.突出重点解决难点，注重学生的创新精神和创新能力培养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8B5D7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4BD5E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6F321564" w14:textId="77777777" w:rsidTr="00467521">
        <w:trPr>
          <w:cantSplit/>
          <w:trHeight w:val="662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65F" w14:textId="77777777" w:rsidR="00467521" w:rsidRPr="00467521" w:rsidRDefault="00467521" w:rsidP="002425D7">
            <w:pPr>
              <w:widowControl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2FEE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3.教师能激发我的学习兴趣，培养我的学习习惯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19A00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DB1FC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367A3C6B" w14:textId="77777777" w:rsidTr="00467521">
        <w:trPr>
          <w:cantSplit/>
          <w:trHeight w:val="745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9F7A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 xml:space="preserve">教学效果（20分）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F8CB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1.能使学生全面掌握课程内容，提高学生分析解决问题的能力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245C2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AFE4B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35CA572A" w14:textId="77777777" w:rsidTr="00467521">
        <w:trPr>
          <w:cantSplit/>
          <w:trHeight w:val="662"/>
          <w:jc w:val="center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9F0E" w14:textId="77777777" w:rsidR="00467521" w:rsidRPr="00467521" w:rsidRDefault="00467521" w:rsidP="002425D7">
            <w:pPr>
              <w:widowControl/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88D2" w14:textId="77777777" w:rsidR="00467521" w:rsidRPr="00467521" w:rsidRDefault="00467521" w:rsidP="002425D7">
            <w:pPr>
              <w:ind w:left="240" w:hangingChars="100" w:hanging="240"/>
              <w:jc w:val="left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2.丰富了我的知识，开拓了视野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A4A0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5AC7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133C9924" w14:textId="77777777" w:rsidTr="00467521">
        <w:trPr>
          <w:cantSplit/>
          <w:trHeight w:val="603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BC0D" w14:textId="4FC9E719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bookmarkStart w:id="0" w:name="OLE_LINK1"/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总  分</w:t>
            </w:r>
            <w:bookmarkEnd w:id="0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17BD" w14:textId="77777777" w:rsidR="00467521" w:rsidRPr="00467521" w:rsidRDefault="00467521" w:rsidP="002425D7">
            <w:pPr>
              <w:jc w:val="center"/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F67" w14:textId="77777777" w:rsidR="00467521" w:rsidRPr="00467521" w:rsidRDefault="00467521" w:rsidP="002425D7">
            <w:pPr>
              <w:jc w:val="left"/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  <w:tr w:rsidR="00467521" w:rsidRPr="00467521" w14:paraId="7373FBE5" w14:textId="77777777" w:rsidTr="00467521">
        <w:trPr>
          <w:cantSplit/>
          <w:trHeight w:val="3814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456" w14:textId="77777777" w:rsidR="00467521" w:rsidRPr="00467521" w:rsidRDefault="00467521" w:rsidP="002425D7">
            <w:pPr>
              <w:rPr>
                <w:rFonts w:ascii="宋体" w:eastAsia="宋体" w:hAnsi="宋体" w:cs="Mangal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对所评课程的意见和建议：</w:t>
            </w:r>
          </w:p>
          <w:p w14:paraId="2237CAF2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51716620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0667CD05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5730E1CD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09535D07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5E248A11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3AD194AE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15419D46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113B338A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  <w:p w14:paraId="2734F5F3" w14:textId="77777777" w:rsidR="00467521" w:rsidRPr="00467521" w:rsidRDefault="00467521" w:rsidP="002425D7">
            <w:pPr>
              <w:jc w:val="left"/>
              <w:rPr>
                <w:rFonts w:ascii="宋体" w:eastAsia="宋体" w:hAnsi="宋体"/>
                <w:sz w:val="24"/>
                <w:szCs w:val="24"/>
                <w:lang w:bidi="ar-SA"/>
              </w:rPr>
            </w:pPr>
            <w:r w:rsidRPr="00467521">
              <w:rPr>
                <w:rFonts w:ascii="宋体" w:eastAsia="宋体" w:hAnsi="宋体" w:cs="Mangal" w:hint="eastAsia"/>
                <w:szCs w:val="22"/>
                <w:lang w:bidi="ar-SA"/>
              </w:rPr>
              <w:t xml:space="preserve">                                                                </w:t>
            </w:r>
            <w:r w:rsidRPr="00467521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 xml:space="preserve">  年    月    日</w:t>
            </w:r>
          </w:p>
          <w:p w14:paraId="35CC2353" w14:textId="77777777" w:rsidR="00467521" w:rsidRPr="00467521" w:rsidRDefault="00467521" w:rsidP="002425D7">
            <w:pPr>
              <w:rPr>
                <w:rFonts w:ascii="宋体" w:eastAsia="宋体" w:hAnsi="宋体" w:cs="Mangal"/>
                <w:szCs w:val="21"/>
                <w:lang w:bidi="ar-SA"/>
              </w:rPr>
            </w:pPr>
          </w:p>
        </w:tc>
      </w:tr>
    </w:tbl>
    <w:p w14:paraId="46BB35B6" w14:textId="77777777" w:rsidR="000836CF" w:rsidRDefault="000836CF">
      <w:bookmarkStart w:id="1" w:name="_GoBack"/>
      <w:bookmarkEnd w:id="1"/>
    </w:p>
    <w:sectPr w:rsidR="0008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4C112" w14:textId="77777777" w:rsidR="00EC795A" w:rsidRDefault="00EC795A" w:rsidP="00467521">
      <w:r>
        <w:separator/>
      </w:r>
    </w:p>
  </w:endnote>
  <w:endnote w:type="continuationSeparator" w:id="0">
    <w:p w14:paraId="3311B582" w14:textId="77777777" w:rsidR="00EC795A" w:rsidRDefault="00EC795A" w:rsidP="0046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93DB" w14:textId="77777777" w:rsidR="00EC795A" w:rsidRDefault="00EC795A" w:rsidP="00467521">
      <w:r>
        <w:separator/>
      </w:r>
    </w:p>
  </w:footnote>
  <w:footnote w:type="continuationSeparator" w:id="0">
    <w:p w14:paraId="021D7D4D" w14:textId="77777777" w:rsidR="00EC795A" w:rsidRDefault="00EC795A" w:rsidP="0046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CF"/>
    <w:rsid w:val="000836CF"/>
    <w:rsid w:val="00467521"/>
    <w:rsid w:val="00E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9FD41-D3F9-4D89-AB3F-A2984F46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21"/>
    <w:pPr>
      <w:widowControl w:val="0"/>
      <w:jc w:val="both"/>
    </w:pPr>
    <w:rPr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467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467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宋玉强</dc:creator>
  <cp:keywords/>
  <dc:description/>
  <cp:lastModifiedBy>宋玉强</cp:lastModifiedBy>
  <cp:revision>2</cp:revision>
  <dcterms:created xsi:type="dcterms:W3CDTF">2018-03-12T12:41:00Z</dcterms:created>
  <dcterms:modified xsi:type="dcterms:W3CDTF">2018-03-12T12:42:00Z</dcterms:modified>
</cp:coreProperties>
</file>