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ECFE4" w14:textId="77777777" w:rsidR="003313DD" w:rsidRDefault="000D78A5">
      <w:pPr>
        <w:jc w:val="center"/>
        <w:rPr>
          <w:rFonts w:ascii="宋体" w:hAnsi="宋体"/>
          <w:b/>
          <w:sz w:val="44"/>
          <w:szCs w:val="44"/>
          <w:lang w:eastAsia="zh-Hans"/>
        </w:rPr>
      </w:pPr>
      <w:r>
        <w:rPr>
          <w:rFonts w:ascii="宋体" w:hAnsi="宋体" w:hint="eastAsia"/>
          <w:b/>
          <w:sz w:val="44"/>
          <w:szCs w:val="44"/>
        </w:rPr>
        <w:t>西安外国语大学学生</w:t>
      </w:r>
      <w:r>
        <w:rPr>
          <w:rFonts w:ascii="宋体" w:hAnsi="宋体" w:hint="eastAsia"/>
          <w:b/>
          <w:sz w:val="44"/>
          <w:szCs w:val="44"/>
          <w:lang w:eastAsia="zh-Hans"/>
        </w:rPr>
        <w:t>学籍异动办理流程</w:t>
      </w:r>
    </w:p>
    <w:p w14:paraId="675A1400" w14:textId="77777777" w:rsidR="003313DD" w:rsidRDefault="003313DD">
      <w:pPr>
        <w:ind w:left="1"/>
        <w:jc w:val="center"/>
        <w:rPr>
          <w:rFonts w:ascii="宋体" w:hAnsi="宋体"/>
          <w:b/>
          <w:sz w:val="44"/>
          <w:szCs w:val="44"/>
          <w:lang w:eastAsia="zh-Hans"/>
        </w:rPr>
      </w:pPr>
    </w:p>
    <w:p w14:paraId="05BE2A5B" w14:textId="77777777" w:rsidR="003313DD" w:rsidRDefault="000D78A5">
      <w:pPr>
        <w:ind w:left="1"/>
        <w:jc w:val="center"/>
      </w:pP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9D2D" wp14:editId="1A79C96D">
                <wp:simplePos x="0" y="0"/>
                <wp:positionH relativeFrom="column">
                  <wp:posOffset>1541145</wp:posOffset>
                </wp:positionH>
                <wp:positionV relativeFrom="paragraph">
                  <wp:posOffset>2501265</wp:posOffset>
                </wp:positionV>
                <wp:extent cx="2677795" cy="1097280"/>
                <wp:effectExtent l="6350" t="6350" r="8255" b="1397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10972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16253AD" w14:textId="77777777" w:rsidR="003313DD" w:rsidRDefault="000D78A5">
                            <w:pPr>
                              <w:rPr>
                                <w:rFonts w:eastAsia="宋体"/>
                                <w:b/>
                                <w:bCs/>
                                <w:sz w:val="28"/>
                                <w:szCs w:val="32"/>
                                <w:lang w:eastAsia="zh-Hans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  <w:szCs w:val="32"/>
                                <w:lang w:eastAsia="zh-Hans"/>
                              </w:rPr>
                              <w:t>根据学籍异动申请提供相应的材料，校医院审核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6B6B9D2D" id="圆角矩形 2" o:spid="_x0000_s1026" style="position:absolute;left:0;text-align:left;margin-left:121.35pt;margin-top:196.95pt;width:210.85pt;height:86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" fillcolor="#dbeef4">
                <v:textbox>
                  <w:txbxContent>
                    <w:p w14:paraId="316253AD" w14:textId="77777777" w:rsidR="003313DD" w:rsidRDefault="000D78A5">
                      <w:pPr>
                        <w:rPr>
                          <w:rFonts w:eastAsia="宋体"/>
                          <w:b/>
                          <w:bCs/>
                          <w:sz w:val="28"/>
                          <w:szCs w:val="32"/>
                          <w:lang w:eastAsia="zh-Hans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  <w:szCs w:val="32"/>
                          <w:lang w:eastAsia="zh-Hans"/>
                        </w:rPr>
                        <w:t>根据学籍异动申请提供相应的材料，校医院审核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311AA9" wp14:editId="6FD8AAD8">
                <wp:simplePos x="0" y="0"/>
                <wp:positionH relativeFrom="column">
                  <wp:posOffset>2681605</wp:posOffset>
                </wp:positionH>
                <wp:positionV relativeFrom="paragraph">
                  <wp:posOffset>3703320</wp:posOffset>
                </wp:positionV>
                <wp:extent cx="379730" cy="902970"/>
                <wp:effectExtent l="11430" t="6350" r="15240" b="3048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730" cy="902970"/>
                        </a:xfrm>
                        <a:prstGeom prst="downArrow">
                          <a:avLst>
                            <a:gd name="adj1" fmla="val 50000"/>
                            <a:gd name="adj2" fmla="val 804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w14:anchorId="3730CA2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4" o:spid="_x0000_s1026" type="#_x0000_t67" style="position:absolute;left:0;text-align:left;margin-left:211.15pt;margin-top:291.6pt;width:29.9pt;height:71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" adj="14296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1F1E6C" wp14:editId="52DEFC1C">
                <wp:simplePos x="0" y="0"/>
                <wp:positionH relativeFrom="column">
                  <wp:posOffset>1504315</wp:posOffset>
                </wp:positionH>
                <wp:positionV relativeFrom="paragraph">
                  <wp:posOffset>6957695</wp:posOffset>
                </wp:positionV>
                <wp:extent cx="2678430" cy="970915"/>
                <wp:effectExtent l="6350" t="6350" r="7620" b="1333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8430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24F5F4E" w14:textId="77777777" w:rsidR="003313DD" w:rsidRDefault="000D78A5">
                            <w:pPr>
                              <w:jc w:val="center"/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由学生本人、家长或者辅导员亲自前去教务处审核办理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661F1E6C" id="圆角矩形 3" o:spid="_x0000_s1027" style="position:absolute;left:0;text-align:left;margin-left:118.45pt;margin-top:547.85pt;width:210.9pt;height:76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" fillcolor="#dbeef4">
                <v:textbox>
                  <w:txbxContent>
                    <w:p w14:paraId="024F5F4E" w14:textId="77777777" w:rsidR="003313DD" w:rsidRDefault="000D78A5">
                      <w:pPr>
                        <w:jc w:val="center"/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由学生本人、家长或者辅导员亲自前去教务处审核办理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AA712" wp14:editId="2F6842C5">
                <wp:simplePos x="0" y="0"/>
                <wp:positionH relativeFrom="column">
                  <wp:posOffset>2709545</wp:posOffset>
                </wp:positionH>
                <wp:positionV relativeFrom="paragraph">
                  <wp:posOffset>5728970</wp:posOffset>
                </wp:positionV>
                <wp:extent cx="337820" cy="1086485"/>
                <wp:effectExtent l="11430" t="6350" r="31750" b="24765"/>
                <wp:wrapNone/>
                <wp:docPr id="5" name="下箭头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820" cy="1086485"/>
                        </a:xfrm>
                        <a:prstGeom prst="downArrow">
                          <a:avLst>
                            <a:gd name="adj1" fmla="val 50000"/>
                            <a:gd name="adj2" fmla="val 80404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6BAA3E5E" id="下箭头 5" o:spid="_x0000_s1026" type="#_x0000_t67" style="position:absolute;left:0;text-align:left;margin-left:213.35pt;margin-top:451.1pt;width:26.6pt;height:85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D64241" wp14:editId="2FB8846B">
                <wp:simplePos x="0" y="0"/>
                <wp:positionH relativeFrom="column">
                  <wp:posOffset>1565910</wp:posOffset>
                </wp:positionH>
                <wp:positionV relativeFrom="paragraph">
                  <wp:posOffset>4643755</wp:posOffset>
                </wp:positionV>
                <wp:extent cx="2649855" cy="970915"/>
                <wp:effectExtent l="6350" t="6350" r="10795" b="1333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9855" cy="9709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D313F99" w14:textId="77777777" w:rsidR="003313DD" w:rsidRDefault="000D78A5"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学院领导审核签字并盖章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4DD64241" id="圆角矩形 6" o:spid="_x0000_s1028" style="position:absolute;left:0;text-align:left;margin-left:123.3pt;margin-top:365.65pt;width:208.65pt;height:76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" fillcolor="#dbeef4">
                <v:textbox>
                  <w:txbxContent>
                    <w:p w14:paraId="5D313F99" w14:textId="77777777" w:rsidR="003313DD" w:rsidRDefault="000D78A5"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学院领导审核签字并盖章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BCB750" wp14:editId="66D16BF9">
                <wp:simplePos x="0" y="0"/>
                <wp:positionH relativeFrom="column">
                  <wp:posOffset>2658745</wp:posOffset>
                </wp:positionH>
                <wp:positionV relativeFrom="paragraph">
                  <wp:posOffset>1473200</wp:posOffset>
                </wp:positionV>
                <wp:extent cx="366395" cy="988060"/>
                <wp:effectExtent l="10160" t="6350" r="29845" b="21590"/>
                <wp:wrapNone/>
                <wp:docPr id="7" name="下箭头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988060"/>
                        </a:xfrm>
                        <a:prstGeom prst="downArrow">
                          <a:avLst>
                            <a:gd name="adj1" fmla="val 50000"/>
                            <a:gd name="adj2" fmla="val 96340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w14:anchorId="1759E0B7" id="下箭头 7" o:spid="_x0000_s1026" type="#_x0000_t67" style="position:absolute;left:0;text-align:left;margin-left:209.35pt;margin-top:116pt;width:28.85pt;height:77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" adj="13883"/>
            </w:pict>
          </mc:Fallback>
        </mc:AlternateContent>
      </w:r>
      <w:r>
        <w:rPr>
          <w:noProof/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282F97" wp14:editId="1FB65833">
                <wp:simplePos x="0" y="0"/>
                <wp:positionH relativeFrom="column">
                  <wp:posOffset>922655</wp:posOffset>
                </wp:positionH>
                <wp:positionV relativeFrom="paragraph">
                  <wp:posOffset>64135</wp:posOffset>
                </wp:positionV>
                <wp:extent cx="3580765" cy="1322705"/>
                <wp:effectExtent l="6350" t="6350" r="19685" b="1714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765" cy="13227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BEEF4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5DE835" w14:textId="77777777" w:rsidR="003313DD" w:rsidRDefault="000D78A5">
                            <w:pPr>
                              <w:ind w:left="1"/>
                              <w:jc w:val="left"/>
                              <w:rPr>
                                <w:rFonts w:ascii="宋体" w:hAnsi="宋体"/>
                                <w:b/>
                                <w:sz w:val="28"/>
                                <w:szCs w:val="28"/>
                                <w:lang w:eastAsia="zh-Hans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学生本人向辅导员提出书面申请，下载并填写相应的学籍异动申请表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（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请参照附表内容具体填写</w:t>
                            </w:r>
                            <w:r>
                              <w:rPr>
                                <w:rFonts w:ascii="宋体" w:hAnsi="宋体" w:hint="eastAsia"/>
                                <w:b/>
                                <w:sz w:val="28"/>
                                <w:szCs w:val="28"/>
                                <w:lang w:eastAsia="zh-Hans"/>
                              </w:rPr>
                              <w:t>）</w:t>
                            </w:r>
                          </w:p>
                          <w:p w14:paraId="03A22228" w14:textId="77777777" w:rsidR="003313DD" w:rsidRDefault="003313DD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w14:anchorId="0B282F97" id="圆角矩形 1" o:spid="_x0000_s1029" style="position:absolute;left:0;text-align:left;margin-left:72.65pt;margin-top:5.05pt;width:281.95pt;height:104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" fillcolor="#dbeef4">
                <v:textbox>
                  <w:txbxContent>
                    <w:p w14:paraId="4E5DE835" w14:textId="77777777" w:rsidR="003313DD" w:rsidRDefault="000D78A5">
                      <w:pPr>
                        <w:ind w:left="1"/>
                        <w:jc w:val="left"/>
                        <w:rPr>
                          <w:rFonts w:ascii="宋体" w:hAnsi="宋体"/>
                          <w:b/>
                          <w:sz w:val="28"/>
                          <w:szCs w:val="28"/>
                          <w:lang w:eastAsia="zh-Hans"/>
                        </w:rPr>
                      </w:pP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学生本人向辅导员提出书面申请，下载并填写相应的学籍异动申请表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（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请参照附表内容具体填写</w:t>
                      </w:r>
                      <w:r>
                        <w:rPr>
                          <w:rFonts w:ascii="宋体" w:hAnsi="宋体" w:hint="eastAsia"/>
                          <w:b/>
                          <w:sz w:val="28"/>
                          <w:szCs w:val="28"/>
                          <w:lang w:eastAsia="zh-Hans"/>
                        </w:rPr>
                        <w:t>）</w:t>
                      </w:r>
                    </w:p>
                    <w:p w14:paraId="03A22228" w14:textId="77777777" w:rsidR="003313DD" w:rsidRDefault="003313DD"/>
                  </w:txbxContent>
                </v:textbox>
              </v:roundrect>
            </w:pict>
          </mc:Fallback>
        </mc:AlternateContent>
      </w:r>
    </w:p>
    <w:sectPr w:rsidR="003313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53FB2DA"/>
    <w:rsid w:val="000D78A5"/>
    <w:rsid w:val="003313DD"/>
    <w:rsid w:val="153FB2DA"/>
    <w:rsid w:val="6AFE1747"/>
    <w:rsid w:val="9FEE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0A36634"/>
  <w15:docId w15:val="{FF8ED8D7-9C03-40AF-8A60-49DCA41A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</dc:creator>
  <cp:lastModifiedBy>li daisy</cp:lastModifiedBy>
  <cp:revision>2</cp:revision>
  <dcterms:created xsi:type="dcterms:W3CDTF">2022-01-06T11:46:00Z</dcterms:created>
  <dcterms:modified xsi:type="dcterms:W3CDTF">2022-01-06T11:46:00Z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