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6"/>
        </w:tabs>
        <w:jc w:val="left"/>
        <w:rPr>
          <w:rFonts w:hint="eastAsia" w:ascii="黑体" w:hAnsi="黑体" w:eastAsia="黑体" w:cs="Mangal"/>
          <w:sz w:val="32"/>
          <w:szCs w:val="32"/>
        </w:rPr>
      </w:pPr>
      <w:r>
        <w:rPr>
          <w:rFonts w:hint="eastAsia" w:ascii="黑体" w:hAnsi="黑体" w:eastAsia="黑体" w:cs="Mangal"/>
          <w:sz w:val="32"/>
          <w:szCs w:val="32"/>
        </w:rPr>
        <w:t>附件5</w:t>
      </w:r>
    </w:p>
    <w:p>
      <w:pPr>
        <w:tabs>
          <w:tab w:val="center" w:pos="4156"/>
        </w:tabs>
        <w:jc w:val="center"/>
        <w:rPr>
          <w:rFonts w:hint="eastAsia" w:ascii="方正小标宋简体" w:hAnsi="宋体" w:eastAsia="方正小标宋简体" w:cs="Mangal"/>
          <w:bCs/>
          <w:sz w:val="36"/>
          <w:szCs w:val="36"/>
        </w:rPr>
      </w:pPr>
      <w:r>
        <w:rPr>
          <w:rFonts w:hint="eastAsia" w:ascii="方正小标宋简体" w:hAnsi="宋体" w:eastAsia="方正小标宋简体" w:cs="Mangal"/>
          <w:bCs/>
          <w:sz w:val="36"/>
          <w:szCs w:val="36"/>
        </w:rPr>
        <w:t>西安外国语大学课堂教学质量评估表</w:t>
      </w:r>
    </w:p>
    <w:p>
      <w:pPr>
        <w:tabs>
          <w:tab w:val="center" w:pos="4156"/>
        </w:tabs>
        <w:jc w:val="center"/>
        <w:rPr>
          <w:rFonts w:hint="eastAsia"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（学生用表）</w:t>
      </w:r>
    </w:p>
    <w:p>
      <w:pPr>
        <w:ind w:left="120" w:hanging="120" w:hangingChars="50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班级______________   课程名称____________       任课教师____________</w:t>
      </w:r>
    </w:p>
    <w:tbl>
      <w:tblPr>
        <w:tblStyle w:val="21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6336"/>
        <w:gridCol w:w="709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Mangal"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cs="Mangal" w:asciiTheme="majorEastAsia" w:hAnsiTheme="majorEastAsia" w:eastAsiaTheme="majorEastAsia"/>
                <w:b/>
                <w:sz w:val="24"/>
                <w:szCs w:val="24"/>
              </w:rPr>
              <w:t>一级标准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Mangal"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cs="Mangal" w:asciiTheme="majorEastAsia" w:hAnsiTheme="majorEastAsia" w:eastAsiaTheme="majorEastAsia"/>
                <w:b/>
                <w:sz w:val="24"/>
                <w:szCs w:val="24"/>
              </w:rPr>
              <w:t>二级标准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Mangal"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cs="Mangal" w:asciiTheme="majorEastAsia" w:hAnsiTheme="majorEastAsia" w:eastAsiaTheme="majorEastAsia"/>
                <w:b/>
                <w:sz w:val="24"/>
                <w:szCs w:val="24"/>
              </w:rPr>
              <w:t>分数</w:t>
            </w:r>
          </w:p>
        </w:tc>
        <w:tc>
          <w:tcPr>
            <w:tcW w:w="8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Mangal"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cs="Mangal" w:asciiTheme="majorEastAsia" w:hAnsiTheme="majorEastAsia" w:eastAsiaTheme="majorEastAsia"/>
                <w:b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Mangal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Mangal" w:asciiTheme="majorEastAsia" w:hAnsiTheme="majorEastAsia" w:eastAsiaTheme="majorEastAsia"/>
                <w:sz w:val="24"/>
                <w:szCs w:val="24"/>
              </w:rPr>
              <w:t>教学态度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left"/>
              <w:rPr>
                <w:rFonts w:ascii="宋体" w:hAnsi="宋体" w:eastAsia="宋体" w:cs="Mangal"/>
                <w:sz w:val="24"/>
                <w:szCs w:val="24"/>
              </w:rPr>
            </w:pPr>
            <w:r>
              <w:rPr>
                <w:rFonts w:hint="eastAsia" w:ascii="宋体" w:hAnsi="宋体" w:eastAsia="宋体" w:cs="Mangal"/>
                <w:sz w:val="24"/>
                <w:szCs w:val="24"/>
              </w:rPr>
              <w:t>1.为人师表，师德高尚；教师能够按时上下课，对教学充满热情</w:t>
            </w: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Mangal" w:asciiTheme="minorEastAsia" w:hAnsiTheme="minorEastAsia"/>
                <w:sz w:val="24"/>
                <w:szCs w:val="24"/>
              </w:rPr>
            </w:pPr>
            <w:r>
              <w:rPr>
                <w:rFonts w:hint="eastAsia" w:cs="Mangal" w:ascii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8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Mangal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Mangal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Mangal"/>
                <w:sz w:val="24"/>
                <w:szCs w:val="24"/>
              </w:rPr>
            </w:pPr>
            <w:r>
              <w:rPr>
                <w:rFonts w:hint="eastAsia" w:ascii="宋体" w:hAnsi="宋体" w:eastAsia="宋体" w:cs="Mangal"/>
                <w:sz w:val="24"/>
                <w:szCs w:val="24"/>
              </w:rPr>
              <w:t>2.教师能认真备课，讲课熟练，板书规范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Mangal" w:ascii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Mangal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Mangal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Mangal" w:asciiTheme="majorEastAsia" w:hAnsiTheme="majorEastAsia" w:eastAsiaTheme="majorEastAsia"/>
                <w:sz w:val="24"/>
                <w:szCs w:val="24"/>
              </w:rPr>
              <w:t>教学内容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left"/>
              <w:rPr>
                <w:rFonts w:ascii="宋体" w:hAnsi="宋体" w:eastAsia="宋体" w:cs="Mangal"/>
                <w:sz w:val="24"/>
                <w:szCs w:val="24"/>
              </w:rPr>
            </w:pPr>
            <w:r>
              <w:rPr>
                <w:rFonts w:hint="eastAsia" w:ascii="宋体" w:hAnsi="宋体" w:eastAsia="宋体" w:cs="Mangal"/>
                <w:sz w:val="24"/>
                <w:szCs w:val="24"/>
              </w:rPr>
              <w:t>1.教师教学内容清晰、充实、完整；重点、难点突出</w:t>
            </w: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Mangal" w:asciiTheme="minorEastAsia" w:hAnsiTheme="minorEastAsia"/>
                <w:sz w:val="24"/>
                <w:szCs w:val="24"/>
              </w:rPr>
            </w:pPr>
            <w:r>
              <w:rPr>
                <w:rFonts w:hint="eastAsia" w:cs="Mangal" w:asciiTheme="minorEastAsia" w:hAnsiTheme="minorEastAsia"/>
                <w:sz w:val="24"/>
                <w:szCs w:val="24"/>
              </w:rPr>
              <w:t>30</w:t>
            </w:r>
          </w:p>
        </w:tc>
        <w:tc>
          <w:tcPr>
            <w:tcW w:w="8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Mangal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Mangal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left"/>
              <w:rPr>
                <w:rFonts w:ascii="宋体" w:hAnsi="宋体" w:eastAsia="宋体" w:cs="Mangal"/>
                <w:sz w:val="24"/>
                <w:szCs w:val="24"/>
              </w:rPr>
            </w:pPr>
            <w:r>
              <w:rPr>
                <w:rFonts w:hint="eastAsia" w:ascii="宋体" w:hAnsi="宋体" w:eastAsia="宋体" w:cs="Mangal"/>
                <w:sz w:val="24"/>
                <w:szCs w:val="24"/>
              </w:rPr>
              <w:t>2.教师能够在课堂教学中理论联系实际，善于吸收新的研究成果，引入学科相关的新知识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Mangal" w:ascii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Mangal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Mangal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Mangal"/>
                <w:sz w:val="24"/>
                <w:szCs w:val="24"/>
              </w:rPr>
            </w:pPr>
            <w:r>
              <w:rPr>
                <w:rFonts w:hint="eastAsia" w:ascii="宋体" w:hAnsi="宋体" w:eastAsia="宋体" w:cs="Mangal"/>
                <w:sz w:val="24"/>
                <w:szCs w:val="24"/>
              </w:rPr>
              <w:t>3.教师讲课信息量大，有深度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Mangal" w:ascii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Mangal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Mangal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Mangal" w:asciiTheme="majorEastAsia" w:hAnsiTheme="majorEastAsia" w:eastAsiaTheme="majorEastAsia"/>
                <w:sz w:val="24"/>
                <w:szCs w:val="24"/>
              </w:rPr>
              <w:t>教学方法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left"/>
              <w:rPr>
                <w:rFonts w:ascii="宋体" w:hAnsi="宋体" w:eastAsia="宋体" w:cs="Mangal"/>
                <w:sz w:val="24"/>
                <w:szCs w:val="24"/>
              </w:rPr>
            </w:pPr>
            <w:r>
              <w:rPr>
                <w:rFonts w:hint="eastAsia" w:ascii="宋体" w:hAnsi="宋体" w:eastAsia="宋体" w:cs="Mangal"/>
                <w:sz w:val="24"/>
                <w:szCs w:val="24"/>
              </w:rPr>
              <w:t>1.教师教法灵活注重启发，充分利用多种教学手段</w:t>
            </w: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Mangal" w:asciiTheme="minorEastAsia" w:hAnsiTheme="minorEastAsia"/>
                <w:sz w:val="24"/>
                <w:szCs w:val="24"/>
              </w:rPr>
            </w:pPr>
            <w:r>
              <w:rPr>
                <w:rFonts w:hint="eastAsia" w:cs="Mangal" w:asciiTheme="minorEastAsia" w:hAnsiTheme="minorEastAsia"/>
                <w:sz w:val="24"/>
                <w:szCs w:val="24"/>
              </w:rPr>
              <w:t>30</w:t>
            </w:r>
          </w:p>
        </w:tc>
        <w:tc>
          <w:tcPr>
            <w:tcW w:w="8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Mangal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Mangal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left"/>
              <w:rPr>
                <w:rFonts w:ascii="宋体" w:hAnsi="宋体" w:eastAsia="宋体" w:cs="Mangal"/>
                <w:sz w:val="24"/>
                <w:szCs w:val="24"/>
              </w:rPr>
            </w:pPr>
            <w:r>
              <w:rPr>
                <w:rFonts w:hint="eastAsia" w:ascii="宋体" w:hAnsi="宋体" w:eastAsia="宋体" w:cs="Mangal"/>
                <w:sz w:val="24"/>
                <w:szCs w:val="24"/>
              </w:rPr>
              <w:t>2.突出重点解决难点，注重学生的创新精神和创新能力培养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Mangal" w:ascii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Mangal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Mangal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Mangal"/>
                <w:sz w:val="24"/>
                <w:szCs w:val="24"/>
              </w:rPr>
            </w:pPr>
            <w:r>
              <w:rPr>
                <w:rFonts w:hint="eastAsia" w:ascii="宋体" w:hAnsi="宋体" w:eastAsia="宋体" w:cs="Mangal"/>
                <w:sz w:val="24"/>
                <w:szCs w:val="24"/>
              </w:rPr>
              <w:t>3.教师能激发</w:t>
            </w:r>
            <w:r>
              <w:rPr>
                <w:rFonts w:hint="eastAsia" w:ascii="宋体" w:hAnsi="宋体" w:eastAsia="宋体" w:cs="Mangal"/>
                <w:sz w:val="24"/>
                <w:szCs w:val="24"/>
                <w:lang w:eastAsia="zh-CN"/>
              </w:rPr>
              <w:t>学生</w:t>
            </w:r>
            <w:r>
              <w:rPr>
                <w:rFonts w:hint="eastAsia" w:ascii="宋体" w:hAnsi="宋体" w:eastAsia="宋体" w:cs="Mangal"/>
                <w:sz w:val="24"/>
                <w:szCs w:val="24"/>
              </w:rPr>
              <w:t>学习兴趣，培养</w:t>
            </w:r>
            <w:r>
              <w:rPr>
                <w:rFonts w:hint="eastAsia" w:ascii="宋体" w:hAnsi="宋体" w:eastAsia="宋体" w:cs="Mangal"/>
                <w:sz w:val="24"/>
                <w:szCs w:val="24"/>
                <w:lang w:eastAsia="zh-CN"/>
              </w:rPr>
              <w:t>学生</w:t>
            </w:r>
            <w:bookmarkStart w:id="1" w:name="_GoBack"/>
            <w:bookmarkEnd w:id="1"/>
            <w:r>
              <w:rPr>
                <w:rFonts w:hint="eastAsia" w:ascii="宋体" w:hAnsi="宋体" w:eastAsia="宋体" w:cs="Mangal"/>
                <w:sz w:val="24"/>
                <w:szCs w:val="24"/>
              </w:rPr>
              <w:t>学习习惯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Mangal" w:ascii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Mangal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Mangal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Mangal" w:asciiTheme="majorEastAsia" w:hAnsiTheme="majorEastAsia" w:eastAsiaTheme="majorEastAsia"/>
                <w:sz w:val="24"/>
                <w:szCs w:val="24"/>
              </w:rPr>
              <w:t>教学效果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left"/>
              <w:rPr>
                <w:rFonts w:ascii="宋体" w:hAnsi="宋体" w:eastAsia="宋体" w:cs="Mangal"/>
                <w:sz w:val="24"/>
                <w:szCs w:val="24"/>
              </w:rPr>
            </w:pPr>
            <w:r>
              <w:rPr>
                <w:rFonts w:hint="eastAsia" w:ascii="宋体" w:hAnsi="宋体" w:eastAsia="宋体" w:cs="Mangal"/>
                <w:sz w:val="24"/>
                <w:szCs w:val="24"/>
              </w:rPr>
              <w:t>1.能使学生全面掌握课程内容，提高学生分析解决问题的能力</w:t>
            </w: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Mangal" w:asciiTheme="minorEastAsia" w:hAnsiTheme="minorEastAsia"/>
                <w:sz w:val="24"/>
                <w:szCs w:val="24"/>
              </w:rPr>
            </w:pPr>
            <w:r>
              <w:rPr>
                <w:rFonts w:hint="eastAsia" w:cs="Mangal" w:ascii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8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Mangal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Mangal"/>
                <w:szCs w:val="21"/>
              </w:rPr>
            </w:pP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left"/>
              <w:rPr>
                <w:rFonts w:ascii="宋体" w:hAnsi="宋体" w:eastAsia="宋体" w:cs="Mangal"/>
                <w:sz w:val="24"/>
                <w:szCs w:val="24"/>
              </w:rPr>
            </w:pPr>
            <w:r>
              <w:rPr>
                <w:rFonts w:hint="eastAsia" w:ascii="宋体" w:hAnsi="宋体" w:eastAsia="宋体" w:cs="Mangal"/>
                <w:sz w:val="24"/>
                <w:szCs w:val="24"/>
              </w:rPr>
              <w:t>2.丰富了学生的知识，开拓了视野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Mangal" w:ascii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Mangal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Mangal"/>
                <w:sz w:val="24"/>
                <w:szCs w:val="24"/>
              </w:rPr>
            </w:pPr>
            <w:bookmarkStart w:id="0" w:name="OLE_LINK1"/>
            <w:r>
              <w:rPr>
                <w:rFonts w:hint="eastAsia" w:ascii="宋体" w:hAnsi="宋体" w:eastAsia="宋体" w:cs="Mangal"/>
                <w:sz w:val="24"/>
                <w:szCs w:val="24"/>
              </w:rPr>
              <w:t>总分</w:t>
            </w:r>
            <w:bookmarkEnd w:id="0"/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Mangal" w:asciiTheme="minorEastAsia" w:hAnsiTheme="minorEastAsia"/>
                <w:sz w:val="24"/>
                <w:szCs w:val="24"/>
              </w:rPr>
            </w:pPr>
            <w:r>
              <w:rPr>
                <w:rFonts w:hint="eastAsia" w:cs="Mangal" w:asciiTheme="minorEastAsia" w:hAnsiTheme="minorEastAsia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Mangal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9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Mangal"/>
                <w:sz w:val="24"/>
                <w:szCs w:val="24"/>
              </w:rPr>
            </w:pPr>
            <w:r>
              <w:rPr>
                <w:rFonts w:hint="eastAsia" w:ascii="宋体" w:hAnsi="宋体" w:eastAsia="宋体" w:cs="Mangal"/>
                <w:sz w:val="24"/>
                <w:szCs w:val="24"/>
              </w:rPr>
              <w:t>对所评课程的意见和建议：</w:t>
            </w:r>
          </w:p>
          <w:p>
            <w:pPr>
              <w:rPr>
                <w:rFonts w:ascii="宋体" w:hAnsi="宋体" w:eastAsia="宋体" w:cs="Mangal"/>
                <w:szCs w:val="21"/>
              </w:rPr>
            </w:pPr>
          </w:p>
          <w:p>
            <w:pPr>
              <w:rPr>
                <w:rFonts w:hint="eastAsia" w:ascii="宋体" w:hAnsi="宋体" w:eastAsia="宋体" w:cs="Mangal"/>
                <w:szCs w:val="21"/>
              </w:rPr>
            </w:pPr>
          </w:p>
          <w:p>
            <w:pPr>
              <w:rPr>
                <w:rFonts w:hint="eastAsia" w:ascii="宋体" w:hAnsi="宋体" w:eastAsia="宋体" w:cs="Mangal"/>
                <w:szCs w:val="21"/>
              </w:rPr>
            </w:pPr>
          </w:p>
          <w:p>
            <w:pPr>
              <w:rPr>
                <w:rFonts w:ascii="宋体" w:hAnsi="宋体" w:eastAsia="宋体" w:cs="Mangal"/>
                <w:szCs w:val="21"/>
              </w:rPr>
            </w:pPr>
          </w:p>
          <w:p>
            <w:pPr>
              <w:rPr>
                <w:rFonts w:ascii="宋体" w:hAnsi="宋体" w:eastAsia="宋体" w:cs="Mangal"/>
                <w:szCs w:val="21"/>
              </w:rPr>
            </w:pPr>
          </w:p>
          <w:p>
            <w:pPr>
              <w:rPr>
                <w:rFonts w:hint="eastAsia" w:ascii="宋体" w:hAnsi="宋体" w:eastAsia="宋体" w:cs="Mangal"/>
                <w:szCs w:val="21"/>
              </w:rPr>
            </w:pPr>
          </w:p>
          <w:p>
            <w:pPr>
              <w:rPr>
                <w:rFonts w:ascii="宋体" w:hAnsi="宋体" w:eastAsia="宋体" w:cs="Mangal"/>
                <w:szCs w:val="21"/>
              </w:rPr>
            </w:pPr>
          </w:p>
          <w:p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Calibri" w:hAnsi="Calibri" w:eastAsia="宋体" w:cs="Mangal"/>
                <w:sz w:val="24"/>
                <w:szCs w:val="24"/>
              </w:rPr>
              <w:t>年  月  日</w:t>
            </w:r>
          </w:p>
          <w:p>
            <w:pPr>
              <w:rPr>
                <w:rFonts w:ascii="宋体" w:hAnsi="宋体" w:eastAsia="宋体" w:cs="Mangal"/>
                <w:szCs w:val="21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Baskerville">
    <w:altName w:val="Baskerville Old Face"/>
    <w:panose1 w:val="00000000000000000000"/>
    <w:charset w:val="00"/>
    <w:family w:val="auto"/>
    <w:pitch w:val="default"/>
    <w:sig w:usb0="00000000" w:usb1="00000000" w:usb2="00000000" w:usb3="00000000" w:csb0="000001FB" w:csb1="00000000"/>
  </w:font>
  <w:font w:name="Formata-Regular">
    <w:altName w:val="Times New Roman"/>
    <w:panose1 w:val="00000000000000000000"/>
    <w:charset w:val="4D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77D64"/>
    <w:multiLevelType w:val="singleLevel"/>
    <w:tmpl w:val="3A877D64"/>
    <w:lvl w:ilvl="0" w:tentative="0">
      <w:start w:val="1"/>
      <w:numFmt w:val="decimal"/>
      <w:pStyle w:val="47"/>
      <w:lvlText w:val="[%1]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687A"/>
    <w:rsid w:val="0000166A"/>
    <w:rsid w:val="000033CD"/>
    <w:rsid w:val="00005245"/>
    <w:rsid w:val="0000599D"/>
    <w:rsid w:val="000059BF"/>
    <w:rsid w:val="00012ED4"/>
    <w:rsid w:val="00013F3B"/>
    <w:rsid w:val="00016297"/>
    <w:rsid w:val="000168DF"/>
    <w:rsid w:val="00016F2F"/>
    <w:rsid w:val="00017827"/>
    <w:rsid w:val="00017A70"/>
    <w:rsid w:val="0002352C"/>
    <w:rsid w:val="00026BF0"/>
    <w:rsid w:val="000276FE"/>
    <w:rsid w:val="00032D2E"/>
    <w:rsid w:val="00041301"/>
    <w:rsid w:val="00042F5A"/>
    <w:rsid w:val="000433DF"/>
    <w:rsid w:val="0004379F"/>
    <w:rsid w:val="0005021D"/>
    <w:rsid w:val="0005169D"/>
    <w:rsid w:val="00051CEE"/>
    <w:rsid w:val="00053215"/>
    <w:rsid w:val="00054001"/>
    <w:rsid w:val="00054C02"/>
    <w:rsid w:val="000603E0"/>
    <w:rsid w:val="00060404"/>
    <w:rsid w:val="0006061C"/>
    <w:rsid w:val="00061A37"/>
    <w:rsid w:val="00065BAB"/>
    <w:rsid w:val="0007011F"/>
    <w:rsid w:val="00071B70"/>
    <w:rsid w:val="00072EE4"/>
    <w:rsid w:val="000736A9"/>
    <w:rsid w:val="000744AE"/>
    <w:rsid w:val="00074E66"/>
    <w:rsid w:val="00080038"/>
    <w:rsid w:val="00080049"/>
    <w:rsid w:val="00080FA1"/>
    <w:rsid w:val="00082D15"/>
    <w:rsid w:val="0008742D"/>
    <w:rsid w:val="0008749D"/>
    <w:rsid w:val="00090889"/>
    <w:rsid w:val="00095B1F"/>
    <w:rsid w:val="000A0140"/>
    <w:rsid w:val="000A096C"/>
    <w:rsid w:val="000A13FE"/>
    <w:rsid w:val="000A332D"/>
    <w:rsid w:val="000A3D4E"/>
    <w:rsid w:val="000A4B04"/>
    <w:rsid w:val="000A717F"/>
    <w:rsid w:val="000B00A7"/>
    <w:rsid w:val="000B3C07"/>
    <w:rsid w:val="000B6D9D"/>
    <w:rsid w:val="000B718A"/>
    <w:rsid w:val="000C0C53"/>
    <w:rsid w:val="000C4E9C"/>
    <w:rsid w:val="000C65BA"/>
    <w:rsid w:val="000C694E"/>
    <w:rsid w:val="000C712F"/>
    <w:rsid w:val="000D0B99"/>
    <w:rsid w:val="000D2C8B"/>
    <w:rsid w:val="000D3BFE"/>
    <w:rsid w:val="000D471A"/>
    <w:rsid w:val="000E0037"/>
    <w:rsid w:val="000E11A1"/>
    <w:rsid w:val="000E16D5"/>
    <w:rsid w:val="000E35D4"/>
    <w:rsid w:val="000E4FC5"/>
    <w:rsid w:val="000E6150"/>
    <w:rsid w:val="000F09F5"/>
    <w:rsid w:val="000F309D"/>
    <w:rsid w:val="000F6C0C"/>
    <w:rsid w:val="000F7B15"/>
    <w:rsid w:val="00104AF2"/>
    <w:rsid w:val="00112DB8"/>
    <w:rsid w:val="00112E75"/>
    <w:rsid w:val="00122118"/>
    <w:rsid w:val="0012284D"/>
    <w:rsid w:val="00122C1F"/>
    <w:rsid w:val="00124B69"/>
    <w:rsid w:val="0012687A"/>
    <w:rsid w:val="00127FA8"/>
    <w:rsid w:val="0013073D"/>
    <w:rsid w:val="00132EBD"/>
    <w:rsid w:val="00134A77"/>
    <w:rsid w:val="001412E0"/>
    <w:rsid w:val="00142CA0"/>
    <w:rsid w:val="00144BB4"/>
    <w:rsid w:val="0014507C"/>
    <w:rsid w:val="001452FF"/>
    <w:rsid w:val="00145EDF"/>
    <w:rsid w:val="00147255"/>
    <w:rsid w:val="00152205"/>
    <w:rsid w:val="0015273E"/>
    <w:rsid w:val="00152CAB"/>
    <w:rsid w:val="00153794"/>
    <w:rsid w:val="001543EC"/>
    <w:rsid w:val="0015456F"/>
    <w:rsid w:val="00154B2E"/>
    <w:rsid w:val="00156FF9"/>
    <w:rsid w:val="00157BFE"/>
    <w:rsid w:val="0016528D"/>
    <w:rsid w:val="001659D7"/>
    <w:rsid w:val="001665DE"/>
    <w:rsid w:val="00166744"/>
    <w:rsid w:val="0017040B"/>
    <w:rsid w:val="00170BDF"/>
    <w:rsid w:val="00170FCF"/>
    <w:rsid w:val="0017255C"/>
    <w:rsid w:val="00173E53"/>
    <w:rsid w:val="001759DC"/>
    <w:rsid w:val="00175A05"/>
    <w:rsid w:val="001812CE"/>
    <w:rsid w:val="00181D55"/>
    <w:rsid w:val="00182F73"/>
    <w:rsid w:val="001848AA"/>
    <w:rsid w:val="00184D9A"/>
    <w:rsid w:val="001864E3"/>
    <w:rsid w:val="001873F6"/>
    <w:rsid w:val="00190041"/>
    <w:rsid w:val="00191208"/>
    <w:rsid w:val="001919FA"/>
    <w:rsid w:val="001977AA"/>
    <w:rsid w:val="001A1010"/>
    <w:rsid w:val="001A1628"/>
    <w:rsid w:val="001A3A7D"/>
    <w:rsid w:val="001A3ED4"/>
    <w:rsid w:val="001A578B"/>
    <w:rsid w:val="001A57DA"/>
    <w:rsid w:val="001A791A"/>
    <w:rsid w:val="001B01AC"/>
    <w:rsid w:val="001B0979"/>
    <w:rsid w:val="001B1546"/>
    <w:rsid w:val="001B3017"/>
    <w:rsid w:val="001B574E"/>
    <w:rsid w:val="001B6CE2"/>
    <w:rsid w:val="001C2820"/>
    <w:rsid w:val="001C3F88"/>
    <w:rsid w:val="001C478A"/>
    <w:rsid w:val="001C6E7A"/>
    <w:rsid w:val="001C7AC7"/>
    <w:rsid w:val="001D010F"/>
    <w:rsid w:val="001D0F63"/>
    <w:rsid w:val="001D1DEA"/>
    <w:rsid w:val="001D2571"/>
    <w:rsid w:val="001D34AA"/>
    <w:rsid w:val="001D3744"/>
    <w:rsid w:val="001D522F"/>
    <w:rsid w:val="001D58BB"/>
    <w:rsid w:val="001E07EE"/>
    <w:rsid w:val="001E0C02"/>
    <w:rsid w:val="001E1AB3"/>
    <w:rsid w:val="001E2779"/>
    <w:rsid w:val="001E4D07"/>
    <w:rsid w:val="001E692F"/>
    <w:rsid w:val="001E7597"/>
    <w:rsid w:val="001F0A6D"/>
    <w:rsid w:val="001F112E"/>
    <w:rsid w:val="001F2B3E"/>
    <w:rsid w:val="001F3666"/>
    <w:rsid w:val="001F6C59"/>
    <w:rsid w:val="00200AFA"/>
    <w:rsid w:val="00202F80"/>
    <w:rsid w:val="00203017"/>
    <w:rsid w:val="002052D9"/>
    <w:rsid w:val="00205646"/>
    <w:rsid w:val="00206242"/>
    <w:rsid w:val="00210A8D"/>
    <w:rsid w:val="00211291"/>
    <w:rsid w:val="002117DF"/>
    <w:rsid w:val="00211E6B"/>
    <w:rsid w:val="00212810"/>
    <w:rsid w:val="002137DB"/>
    <w:rsid w:val="002157BA"/>
    <w:rsid w:val="00215FC5"/>
    <w:rsid w:val="002176A4"/>
    <w:rsid w:val="0022210E"/>
    <w:rsid w:val="00222188"/>
    <w:rsid w:val="00222C1A"/>
    <w:rsid w:val="002230AC"/>
    <w:rsid w:val="00223ED4"/>
    <w:rsid w:val="0022499E"/>
    <w:rsid w:val="00237D84"/>
    <w:rsid w:val="0024049D"/>
    <w:rsid w:val="002406DB"/>
    <w:rsid w:val="00243794"/>
    <w:rsid w:val="00243C26"/>
    <w:rsid w:val="00244841"/>
    <w:rsid w:val="00245C6D"/>
    <w:rsid w:val="0025153B"/>
    <w:rsid w:val="002518EA"/>
    <w:rsid w:val="00252398"/>
    <w:rsid w:val="00252558"/>
    <w:rsid w:val="00253106"/>
    <w:rsid w:val="0025589B"/>
    <w:rsid w:val="00256262"/>
    <w:rsid w:val="00257D1C"/>
    <w:rsid w:val="00261B4C"/>
    <w:rsid w:val="00263A33"/>
    <w:rsid w:val="00267302"/>
    <w:rsid w:val="00272CAE"/>
    <w:rsid w:val="002754F0"/>
    <w:rsid w:val="00280B53"/>
    <w:rsid w:val="00284CE5"/>
    <w:rsid w:val="00285DFE"/>
    <w:rsid w:val="0029038D"/>
    <w:rsid w:val="0029406F"/>
    <w:rsid w:val="00295BC1"/>
    <w:rsid w:val="00296A22"/>
    <w:rsid w:val="00297AAA"/>
    <w:rsid w:val="002A05C6"/>
    <w:rsid w:val="002A484B"/>
    <w:rsid w:val="002A5AD4"/>
    <w:rsid w:val="002A75DA"/>
    <w:rsid w:val="002A7C16"/>
    <w:rsid w:val="002B0500"/>
    <w:rsid w:val="002B1A5D"/>
    <w:rsid w:val="002B3BD7"/>
    <w:rsid w:val="002B5A1F"/>
    <w:rsid w:val="002B7780"/>
    <w:rsid w:val="002C0B9E"/>
    <w:rsid w:val="002C5195"/>
    <w:rsid w:val="002D0A48"/>
    <w:rsid w:val="002D1CE5"/>
    <w:rsid w:val="002D5A17"/>
    <w:rsid w:val="002D7FB6"/>
    <w:rsid w:val="002E1551"/>
    <w:rsid w:val="002E18A1"/>
    <w:rsid w:val="002E2777"/>
    <w:rsid w:val="002E3537"/>
    <w:rsid w:val="002E574F"/>
    <w:rsid w:val="002E5A3C"/>
    <w:rsid w:val="002E642B"/>
    <w:rsid w:val="002E6CBF"/>
    <w:rsid w:val="002E72D1"/>
    <w:rsid w:val="002E7F28"/>
    <w:rsid w:val="002F5084"/>
    <w:rsid w:val="00300502"/>
    <w:rsid w:val="00300CE4"/>
    <w:rsid w:val="00300DCE"/>
    <w:rsid w:val="00301CCD"/>
    <w:rsid w:val="0030410A"/>
    <w:rsid w:val="00304512"/>
    <w:rsid w:val="00304AAD"/>
    <w:rsid w:val="00311D9A"/>
    <w:rsid w:val="00312E2F"/>
    <w:rsid w:val="00314B18"/>
    <w:rsid w:val="00315CAB"/>
    <w:rsid w:val="00315EAC"/>
    <w:rsid w:val="00317BCE"/>
    <w:rsid w:val="00317D34"/>
    <w:rsid w:val="00320C7D"/>
    <w:rsid w:val="00320D55"/>
    <w:rsid w:val="00327BC1"/>
    <w:rsid w:val="003316B6"/>
    <w:rsid w:val="00332F9A"/>
    <w:rsid w:val="003374D3"/>
    <w:rsid w:val="0034087A"/>
    <w:rsid w:val="00340DBA"/>
    <w:rsid w:val="00341B3E"/>
    <w:rsid w:val="00341BCD"/>
    <w:rsid w:val="00342CE8"/>
    <w:rsid w:val="003433D2"/>
    <w:rsid w:val="00347DD0"/>
    <w:rsid w:val="00350416"/>
    <w:rsid w:val="00352286"/>
    <w:rsid w:val="00352C47"/>
    <w:rsid w:val="00356C7E"/>
    <w:rsid w:val="0035743B"/>
    <w:rsid w:val="00357D95"/>
    <w:rsid w:val="00360508"/>
    <w:rsid w:val="00363FD8"/>
    <w:rsid w:val="003644BF"/>
    <w:rsid w:val="00366EC9"/>
    <w:rsid w:val="00367082"/>
    <w:rsid w:val="003672EF"/>
    <w:rsid w:val="003714C2"/>
    <w:rsid w:val="00373B0F"/>
    <w:rsid w:val="00373F23"/>
    <w:rsid w:val="003750E0"/>
    <w:rsid w:val="0038469D"/>
    <w:rsid w:val="00386D76"/>
    <w:rsid w:val="00394A5B"/>
    <w:rsid w:val="0039559B"/>
    <w:rsid w:val="003959C6"/>
    <w:rsid w:val="00396828"/>
    <w:rsid w:val="003A0154"/>
    <w:rsid w:val="003A0D04"/>
    <w:rsid w:val="003A19A3"/>
    <w:rsid w:val="003A2875"/>
    <w:rsid w:val="003A47E9"/>
    <w:rsid w:val="003A611C"/>
    <w:rsid w:val="003B0CF2"/>
    <w:rsid w:val="003B206C"/>
    <w:rsid w:val="003B482D"/>
    <w:rsid w:val="003B7C9D"/>
    <w:rsid w:val="003C02B0"/>
    <w:rsid w:val="003C1540"/>
    <w:rsid w:val="003C1A32"/>
    <w:rsid w:val="003C1E16"/>
    <w:rsid w:val="003C25E6"/>
    <w:rsid w:val="003C38AF"/>
    <w:rsid w:val="003C441E"/>
    <w:rsid w:val="003C4CBF"/>
    <w:rsid w:val="003C5769"/>
    <w:rsid w:val="003D1C5E"/>
    <w:rsid w:val="003D1FB6"/>
    <w:rsid w:val="003D306A"/>
    <w:rsid w:val="003D36C9"/>
    <w:rsid w:val="003D746E"/>
    <w:rsid w:val="003D7482"/>
    <w:rsid w:val="003E2582"/>
    <w:rsid w:val="003E5673"/>
    <w:rsid w:val="003F09BE"/>
    <w:rsid w:val="003F276D"/>
    <w:rsid w:val="003F540C"/>
    <w:rsid w:val="003F7983"/>
    <w:rsid w:val="004015D8"/>
    <w:rsid w:val="00403180"/>
    <w:rsid w:val="004041FA"/>
    <w:rsid w:val="0040656F"/>
    <w:rsid w:val="0041069C"/>
    <w:rsid w:val="004121F4"/>
    <w:rsid w:val="00415043"/>
    <w:rsid w:val="00415B94"/>
    <w:rsid w:val="004172AF"/>
    <w:rsid w:val="004200C4"/>
    <w:rsid w:val="0042482D"/>
    <w:rsid w:val="00431EB8"/>
    <w:rsid w:val="0043290A"/>
    <w:rsid w:val="00433A3A"/>
    <w:rsid w:val="00435193"/>
    <w:rsid w:val="00437442"/>
    <w:rsid w:val="004402E6"/>
    <w:rsid w:val="0044327D"/>
    <w:rsid w:val="0044474D"/>
    <w:rsid w:val="004478E3"/>
    <w:rsid w:val="004507E4"/>
    <w:rsid w:val="0045385E"/>
    <w:rsid w:val="00453BB8"/>
    <w:rsid w:val="0045492D"/>
    <w:rsid w:val="00460B56"/>
    <w:rsid w:val="0046356D"/>
    <w:rsid w:val="0046413F"/>
    <w:rsid w:val="00465540"/>
    <w:rsid w:val="004670D4"/>
    <w:rsid w:val="00467745"/>
    <w:rsid w:val="00471AFF"/>
    <w:rsid w:val="00473FF1"/>
    <w:rsid w:val="0047599F"/>
    <w:rsid w:val="00477312"/>
    <w:rsid w:val="0047765E"/>
    <w:rsid w:val="004806AC"/>
    <w:rsid w:val="00481260"/>
    <w:rsid w:val="004812A9"/>
    <w:rsid w:val="00482DC3"/>
    <w:rsid w:val="00483D33"/>
    <w:rsid w:val="00484207"/>
    <w:rsid w:val="00484F38"/>
    <w:rsid w:val="00484FE6"/>
    <w:rsid w:val="00485183"/>
    <w:rsid w:val="00485EFA"/>
    <w:rsid w:val="004860FC"/>
    <w:rsid w:val="00486855"/>
    <w:rsid w:val="00491126"/>
    <w:rsid w:val="00491D70"/>
    <w:rsid w:val="00495CB7"/>
    <w:rsid w:val="004A476C"/>
    <w:rsid w:val="004A59AD"/>
    <w:rsid w:val="004A5D53"/>
    <w:rsid w:val="004B621B"/>
    <w:rsid w:val="004B7FC9"/>
    <w:rsid w:val="004C4F85"/>
    <w:rsid w:val="004C67A6"/>
    <w:rsid w:val="004D0B8B"/>
    <w:rsid w:val="004D3499"/>
    <w:rsid w:val="004D6C0B"/>
    <w:rsid w:val="004E0034"/>
    <w:rsid w:val="004E0DBD"/>
    <w:rsid w:val="004E206E"/>
    <w:rsid w:val="004E3140"/>
    <w:rsid w:val="004E4E60"/>
    <w:rsid w:val="004E4F9D"/>
    <w:rsid w:val="004E5834"/>
    <w:rsid w:val="004E606C"/>
    <w:rsid w:val="004F10F6"/>
    <w:rsid w:val="004F1C91"/>
    <w:rsid w:val="004F2A54"/>
    <w:rsid w:val="004F3E17"/>
    <w:rsid w:val="004F5D18"/>
    <w:rsid w:val="00500683"/>
    <w:rsid w:val="005009F3"/>
    <w:rsid w:val="00501051"/>
    <w:rsid w:val="00503154"/>
    <w:rsid w:val="005031C0"/>
    <w:rsid w:val="00506BCE"/>
    <w:rsid w:val="005071B7"/>
    <w:rsid w:val="00510895"/>
    <w:rsid w:val="00510D89"/>
    <w:rsid w:val="00511655"/>
    <w:rsid w:val="00513446"/>
    <w:rsid w:val="00513857"/>
    <w:rsid w:val="00515034"/>
    <w:rsid w:val="00515973"/>
    <w:rsid w:val="0051602E"/>
    <w:rsid w:val="00516F90"/>
    <w:rsid w:val="005212E5"/>
    <w:rsid w:val="0052186B"/>
    <w:rsid w:val="005231A7"/>
    <w:rsid w:val="00523BBF"/>
    <w:rsid w:val="00524C48"/>
    <w:rsid w:val="00524CCD"/>
    <w:rsid w:val="00525C98"/>
    <w:rsid w:val="00525EDE"/>
    <w:rsid w:val="00531062"/>
    <w:rsid w:val="00537B46"/>
    <w:rsid w:val="005402F1"/>
    <w:rsid w:val="005411C3"/>
    <w:rsid w:val="00541427"/>
    <w:rsid w:val="00541A77"/>
    <w:rsid w:val="0054216E"/>
    <w:rsid w:val="00543620"/>
    <w:rsid w:val="00544985"/>
    <w:rsid w:val="005477EF"/>
    <w:rsid w:val="00550A75"/>
    <w:rsid w:val="00550E60"/>
    <w:rsid w:val="00550EB9"/>
    <w:rsid w:val="005542A6"/>
    <w:rsid w:val="0055591D"/>
    <w:rsid w:val="00557B80"/>
    <w:rsid w:val="00566D8F"/>
    <w:rsid w:val="0057035B"/>
    <w:rsid w:val="0057123A"/>
    <w:rsid w:val="00571889"/>
    <w:rsid w:val="005728B6"/>
    <w:rsid w:val="00572ECE"/>
    <w:rsid w:val="00574F6D"/>
    <w:rsid w:val="00575BBF"/>
    <w:rsid w:val="005818BC"/>
    <w:rsid w:val="005828A3"/>
    <w:rsid w:val="00582D9E"/>
    <w:rsid w:val="00584C78"/>
    <w:rsid w:val="00592D48"/>
    <w:rsid w:val="00594E68"/>
    <w:rsid w:val="005A0E96"/>
    <w:rsid w:val="005A17BF"/>
    <w:rsid w:val="005A2BC7"/>
    <w:rsid w:val="005A3A8A"/>
    <w:rsid w:val="005A61A5"/>
    <w:rsid w:val="005B0FC2"/>
    <w:rsid w:val="005B234B"/>
    <w:rsid w:val="005B2D94"/>
    <w:rsid w:val="005B4D7A"/>
    <w:rsid w:val="005B5708"/>
    <w:rsid w:val="005B6916"/>
    <w:rsid w:val="005B69D7"/>
    <w:rsid w:val="005B7D4E"/>
    <w:rsid w:val="005C011D"/>
    <w:rsid w:val="005C1BC9"/>
    <w:rsid w:val="005C2CD6"/>
    <w:rsid w:val="005C40D2"/>
    <w:rsid w:val="005C417B"/>
    <w:rsid w:val="005C4EC8"/>
    <w:rsid w:val="005C6405"/>
    <w:rsid w:val="005C686F"/>
    <w:rsid w:val="005C6A50"/>
    <w:rsid w:val="005C7E07"/>
    <w:rsid w:val="005D052C"/>
    <w:rsid w:val="005D0D7E"/>
    <w:rsid w:val="005D33AC"/>
    <w:rsid w:val="005D3E06"/>
    <w:rsid w:val="005D784D"/>
    <w:rsid w:val="005E3667"/>
    <w:rsid w:val="005E425F"/>
    <w:rsid w:val="005E445F"/>
    <w:rsid w:val="005E4D6A"/>
    <w:rsid w:val="005E5336"/>
    <w:rsid w:val="005E6B4F"/>
    <w:rsid w:val="005F03EC"/>
    <w:rsid w:val="00602057"/>
    <w:rsid w:val="006043D5"/>
    <w:rsid w:val="006053E0"/>
    <w:rsid w:val="00607D28"/>
    <w:rsid w:val="00607E9E"/>
    <w:rsid w:val="00611DD6"/>
    <w:rsid w:val="0061216F"/>
    <w:rsid w:val="0061480F"/>
    <w:rsid w:val="006251A9"/>
    <w:rsid w:val="0063123A"/>
    <w:rsid w:val="006317A4"/>
    <w:rsid w:val="00633BE0"/>
    <w:rsid w:val="006348FF"/>
    <w:rsid w:val="00634D8E"/>
    <w:rsid w:val="0063566B"/>
    <w:rsid w:val="00635C1D"/>
    <w:rsid w:val="00636D48"/>
    <w:rsid w:val="00640FFF"/>
    <w:rsid w:val="00642C1C"/>
    <w:rsid w:val="006432F4"/>
    <w:rsid w:val="006436CC"/>
    <w:rsid w:val="0064595D"/>
    <w:rsid w:val="00645EA3"/>
    <w:rsid w:val="0064646E"/>
    <w:rsid w:val="00651877"/>
    <w:rsid w:val="006523A6"/>
    <w:rsid w:val="0065352F"/>
    <w:rsid w:val="0065603A"/>
    <w:rsid w:val="006567F1"/>
    <w:rsid w:val="00660EC7"/>
    <w:rsid w:val="0066199B"/>
    <w:rsid w:val="0066245C"/>
    <w:rsid w:val="006724B1"/>
    <w:rsid w:val="00675E38"/>
    <w:rsid w:val="00676D9A"/>
    <w:rsid w:val="00681418"/>
    <w:rsid w:val="006838D0"/>
    <w:rsid w:val="006863DB"/>
    <w:rsid w:val="0068668C"/>
    <w:rsid w:val="006871A2"/>
    <w:rsid w:val="00687363"/>
    <w:rsid w:val="00687D2E"/>
    <w:rsid w:val="0069002C"/>
    <w:rsid w:val="0069123D"/>
    <w:rsid w:val="0069416C"/>
    <w:rsid w:val="00694A01"/>
    <w:rsid w:val="00695D71"/>
    <w:rsid w:val="0069641B"/>
    <w:rsid w:val="00697621"/>
    <w:rsid w:val="006A0417"/>
    <w:rsid w:val="006A3DCB"/>
    <w:rsid w:val="006A5C8B"/>
    <w:rsid w:val="006A604C"/>
    <w:rsid w:val="006A61B5"/>
    <w:rsid w:val="006A670B"/>
    <w:rsid w:val="006A7437"/>
    <w:rsid w:val="006A7EC5"/>
    <w:rsid w:val="006B1A7E"/>
    <w:rsid w:val="006B32F6"/>
    <w:rsid w:val="006B729E"/>
    <w:rsid w:val="006C11E3"/>
    <w:rsid w:val="006C283D"/>
    <w:rsid w:val="006C403B"/>
    <w:rsid w:val="006C67E5"/>
    <w:rsid w:val="006D22ED"/>
    <w:rsid w:val="006D3E2C"/>
    <w:rsid w:val="006D4031"/>
    <w:rsid w:val="006E0589"/>
    <w:rsid w:val="006E12C9"/>
    <w:rsid w:val="006E2396"/>
    <w:rsid w:val="006E3519"/>
    <w:rsid w:val="006E489C"/>
    <w:rsid w:val="006E4B61"/>
    <w:rsid w:val="006E510C"/>
    <w:rsid w:val="006F5ADA"/>
    <w:rsid w:val="006F6CF8"/>
    <w:rsid w:val="006F757B"/>
    <w:rsid w:val="006F759F"/>
    <w:rsid w:val="0070195D"/>
    <w:rsid w:val="007028E0"/>
    <w:rsid w:val="00706EEF"/>
    <w:rsid w:val="00707B82"/>
    <w:rsid w:val="007103CD"/>
    <w:rsid w:val="007110C1"/>
    <w:rsid w:val="00711349"/>
    <w:rsid w:val="00711A97"/>
    <w:rsid w:val="00712052"/>
    <w:rsid w:val="00714B58"/>
    <w:rsid w:val="00714EB9"/>
    <w:rsid w:val="00716C7A"/>
    <w:rsid w:val="00716CBF"/>
    <w:rsid w:val="00717E4E"/>
    <w:rsid w:val="00721046"/>
    <w:rsid w:val="00724AB7"/>
    <w:rsid w:val="00724B36"/>
    <w:rsid w:val="0072673D"/>
    <w:rsid w:val="00730952"/>
    <w:rsid w:val="007315F2"/>
    <w:rsid w:val="00731C79"/>
    <w:rsid w:val="007324EC"/>
    <w:rsid w:val="00732758"/>
    <w:rsid w:val="0073290D"/>
    <w:rsid w:val="00732E6E"/>
    <w:rsid w:val="0073377C"/>
    <w:rsid w:val="00736024"/>
    <w:rsid w:val="00737367"/>
    <w:rsid w:val="0074087D"/>
    <w:rsid w:val="0074093D"/>
    <w:rsid w:val="007421E6"/>
    <w:rsid w:val="0074302B"/>
    <w:rsid w:val="00743CF3"/>
    <w:rsid w:val="007454A8"/>
    <w:rsid w:val="00745B6A"/>
    <w:rsid w:val="00746824"/>
    <w:rsid w:val="0074699A"/>
    <w:rsid w:val="00754B48"/>
    <w:rsid w:val="007612FD"/>
    <w:rsid w:val="0076697D"/>
    <w:rsid w:val="00766AE4"/>
    <w:rsid w:val="007679B7"/>
    <w:rsid w:val="00770AD8"/>
    <w:rsid w:val="00771225"/>
    <w:rsid w:val="00772BEA"/>
    <w:rsid w:val="00777E16"/>
    <w:rsid w:val="0078397D"/>
    <w:rsid w:val="0078594C"/>
    <w:rsid w:val="00791B4E"/>
    <w:rsid w:val="00792EB1"/>
    <w:rsid w:val="00794C1F"/>
    <w:rsid w:val="00795864"/>
    <w:rsid w:val="00795C19"/>
    <w:rsid w:val="00796A72"/>
    <w:rsid w:val="007975DA"/>
    <w:rsid w:val="007A70E8"/>
    <w:rsid w:val="007B138B"/>
    <w:rsid w:val="007B3542"/>
    <w:rsid w:val="007B7130"/>
    <w:rsid w:val="007C1112"/>
    <w:rsid w:val="007C2ED8"/>
    <w:rsid w:val="007C32D3"/>
    <w:rsid w:val="007C4F27"/>
    <w:rsid w:val="007C76D3"/>
    <w:rsid w:val="007D3BF0"/>
    <w:rsid w:val="007E05B5"/>
    <w:rsid w:val="007E2070"/>
    <w:rsid w:val="007E3F76"/>
    <w:rsid w:val="007E4EF4"/>
    <w:rsid w:val="007F0229"/>
    <w:rsid w:val="007F6AC9"/>
    <w:rsid w:val="00801753"/>
    <w:rsid w:val="00801D2D"/>
    <w:rsid w:val="00804451"/>
    <w:rsid w:val="008057FA"/>
    <w:rsid w:val="00807751"/>
    <w:rsid w:val="00810EFB"/>
    <w:rsid w:val="00813D04"/>
    <w:rsid w:val="00813EE2"/>
    <w:rsid w:val="0081434C"/>
    <w:rsid w:val="008143E6"/>
    <w:rsid w:val="008146F9"/>
    <w:rsid w:val="00815767"/>
    <w:rsid w:val="00817690"/>
    <w:rsid w:val="00817A22"/>
    <w:rsid w:val="00817BBA"/>
    <w:rsid w:val="00820710"/>
    <w:rsid w:val="00822F80"/>
    <w:rsid w:val="00830066"/>
    <w:rsid w:val="00830700"/>
    <w:rsid w:val="008309D7"/>
    <w:rsid w:val="00830F5F"/>
    <w:rsid w:val="00831D21"/>
    <w:rsid w:val="00832D61"/>
    <w:rsid w:val="00832FAC"/>
    <w:rsid w:val="008350A8"/>
    <w:rsid w:val="0083516E"/>
    <w:rsid w:val="008352F1"/>
    <w:rsid w:val="008366F9"/>
    <w:rsid w:val="00841935"/>
    <w:rsid w:val="00843A04"/>
    <w:rsid w:val="008449DA"/>
    <w:rsid w:val="00846B32"/>
    <w:rsid w:val="00847C13"/>
    <w:rsid w:val="00850358"/>
    <w:rsid w:val="008524EC"/>
    <w:rsid w:val="008540AD"/>
    <w:rsid w:val="008547E6"/>
    <w:rsid w:val="00857291"/>
    <w:rsid w:val="0086073F"/>
    <w:rsid w:val="008610BB"/>
    <w:rsid w:val="008620B7"/>
    <w:rsid w:val="00873F61"/>
    <w:rsid w:val="008743E0"/>
    <w:rsid w:val="00876030"/>
    <w:rsid w:val="0088357B"/>
    <w:rsid w:val="0088366F"/>
    <w:rsid w:val="00884E80"/>
    <w:rsid w:val="00887213"/>
    <w:rsid w:val="00887CC7"/>
    <w:rsid w:val="00890338"/>
    <w:rsid w:val="00890518"/>
    <w:rsid w:val="00890602"/>
    <w:rsid w:val="008914E5"/>
    <w:rsid w:val="00892063"/>
    <w:rsid w:val="008930E2"/>
    <w:rsid w:val="00894621"/>
    <w:rsid w:val="0089643B"/>
    <w:rsid w:val="008A1AF4"/>
    <w:rsid w:val="008A4B21"/>
    <w:rsid w:val="008A66FA"/>
    <w:rsid w:val="008B0BF6"/>
    <w:rsid w:val="008B22F4"/>
    <w:rsid w:val="008B2526"/>
    <w:rsid w:val="008B3047"/>
    <w:rsid w:val="008B3FBE"/>
    <w:rsid w:val="008B49DD"/>
    <w:rsid w:val="008C179E"/>
    <w:rsid w:val="008C1902"/>
    <w:rsid w:val="008C1D66"/>
    <w:rsid w:val="008C5B7E"/>
    <w:rsid w:val="008C613B"/>
    <w:rsid w:val="008C6F3A"/>
    <w:rsid w:val="008C7802"/>
    <w:rsid w:val="008D14DD"/>
    <w:rsid w:val="008D440E"/>
    <w:rsid w:val="008D4F11"/>
    <w:rsid w:val="008D5BB6"/>
    <w:rsid w:val="008E08DC"/>
    <w:rsid w:val="008F0955"/>
    <w:rsid w:val="008F15D3"/>
    <w:rsid w:val="008F1CCF"/>
    <w:rsid w:val="008F58EC"/>
    <w:rsid w:val="008F793E"/>
    <w:rsid w:val="008F7EC7"/>
    <w:rsid w:val="00901D87"/>
    <w:rsid w:val="00902CFA"/>
    <w:rsid w:val="00904AAC"/>
    <w:rsid w:val="009071B0"/>
    <w:rsid w:val="00910EF2"/>
    <w:rsid w:val="00911593"/>
    <w:rsid w:val="00911621"/>
    <w:rsid w:val="009128C5"/>
    <w:rsid w:val="00913A79"/>
    <w:rsid w:val="00914D97"/>
    <w:rsid w:val="00915155"/>
    <w:rsid w:val="00920AC6"/>
    <w:rsid w:val="009213AF"/>
    <w:rsid w:val="009218C8"/>
    <w:rsid w:val="00921A28"/>
    <w:rsid w:val="009236E5"/>
    <w:rsid w:val="00924078"/>
    <w:rsid w:val="0092791F"/>
    <w:rsid w:val="0093238E"/>
    <w:rsid w:val="0093550D"/>
    <w:rsid w:val="0093577E"/>
    <w:rsid w:val="0093587D"/>
    <w:rsid w:val="0093747F"/>
    <w:rsid w:val="00937D84"/>
    <w:rsid w:val="009414E7"/>
    <w:rsid w:val="0094271A"/>
    <w:rsid w:val="00944C72"/>
    <w:rsid w:val="009479EB"/>
    <w:rsid w:val="00950B37"/>
    <w:rsid w:val="009511CE"/>
    <w:rsid w:val="0095537F"/>
    <w:rsid w:val="00956B33"/>
    <w:rsid w:val="0095727A"/>
    <w:rsid w:val="00961FCD"/>
    <w:rsid w:val="00962F9B"/>
    <w:rsid w:val="009664D4"/>
    <w:rsid w:val="00966951"/>
    <w:rsid w:val="00967589"/>
    <w:rsid w:val="0097516F"/>
    <w:rsid w:val="00975A81"/>
    <w:rsid w:val="00977A9A"/>
    <w:rsid w:val="00977CFE"/>
    <w:rsid w:val="0098007E"/>
    <w:rsid w:val="00982F63"/>
    <w:rsid w:val="00991749"/>
    <w:rsid w:val="00993167"/>
    <w:rsid w:val="009958D8"/>
    <w:rsid w:val="00995CF1"/>
    <w:rsid w:val="009A7931"/>
    <w:rsid w:val="009B1075"/>
    <w:rsid w:val="009B21A2"/>
    <w:rsid w:val="009B21E6"/>
    <w:rsid w:val="009B4F64"/>
    <w:rsid w:val="009B6199"/>
    <w:rsid w:val="009B625C"/>
    <w:rsid w:val="009B7483"/>
    <w:rsid w:val="009C25EC"/>
    <w:rsid w:val="009C2CE9"/>
    <w:rsid w:val="009C3F87"/>
    <w:rsid w:val="009C4D4A"/>
    <w:rsid w:val="009C54E4"/>
    <w:rsid w:val="009C7FF7"/>
    <w:rsid w:val="009D08E2"/>
    <w:rsid w:val="009D1A3C"/>
    <w:rsid w:val="009E008E"/>
    <w:rsid w:val="009E2AF4"/>
    <w:rsid w:val="009E48B1"/>
    <w:rsid w:val="009E4CD6"/>
    <w:rsid w:val="009E5951"/>
    <w:rsid w:val="009E5F7F"/>
    <w:rsid w:val="009F22E0"/>
    <w:rsid w:val="009F49D7"/>
    <w:rsid w:val="009F5F38"/>
    <w:rsid w:val="009F64AB"/>
    <w:rsid w:val="00A0237D"/>
    <w:rsid w:val="00A02E7D"/>
    <w:rsid w:val="00A052E1"/>
    <w:rsid w:val="00A10846"/>
    <w:rsid w:val="00A10D9A"/>
    <w:rsid w:val="00A11399"/>
    <w:rsid w:val="00A12CD3"/>
    <w:rsid w:val="00A14D9D"/>
    <w:rsid w:val="00A15DD8"/>
    <w:rsid w:val="00A15E44"/>
    <w:rsid w:val="00A20A5B"/>
    <w:rsid w:val="00A2245D"/>
    <w:rsid w:val="00A22F18"/>
    <w:rsid w:val="00A23427"/>
    <w:rsid w:val="00A27B09"/>
    <w:rsid w:val="00A30B80"/>
    <w:rsid w:val="00A3181F"/>
    <w:rsid w:val="00A3182D"/>
    <w:rsid w:val="00A3276E"/>
    <w:rsid w:val="00A32E71"/>
    <w:rsid w:val="00A33BEF"/>
    <w:rsid w:val="00A34E67"/>
    <w:rsid w:val="00A35230"/>
    <w:rsid w:val="00A41876"/>
    <w:rsid w:val="00A42305"/>
    <w:rsid w:val="00A4251A"/>
    <w:rsid w:val="00A47645"/>
    <w:rsid w:val="00A53208"/>
    <w:rsid w:val="00A53C21"/>
    <w:rsid w:val="00A54C10"/>
    <w:rsid w:val="00A54CC7"/>
    <w:rsid w:val="00A55F00"/>
    <w:rsid w:val="00A56433"/>
    <w:rsid w:val="00A61A9A"/>
    <w:rsid w:val="00A64CC9"/>
    <w:rsid w:val="00A66264"/>
    <w:rsid w:val="00A66609"/>
    <w:rsid w:val="00A70735"/>
    <w:rsid w:val="00A7557B"/>
    <w:rsid w:val="00A7644F"/>
    <w:rsid w:val="00A8268B"/>
    <w:rsid w:val="00A84C10"/>
    <w:rsid w:val="00A860F0"/>
    <w:rsid w:val="00A86316"/>
    <w:rsid w:val="00A93A2B"/>
    <w:rsid w:val="00A948CD"/>
    <w:rsid w:val="00A96C43"/>
    <w:rsid w:val="00AA1BF8"/>
    <w:rsid w:val="00AA39B3"/>
    <w:rsid w:val="00AA7DB9"/>
    <w:rsid w:val="00AB1E24"/>
    <w:rsid w:val="00AB31FB"/>
    <w:rsid w:val="00AC035F"/>
    <w:rsid w:val="00AC4C11"/>
    <w:rsid w:val="00AC5720"/>
    <w:rsid w:val="00AC68DC"/>
    <w:rsid w:val="00AC6A5D"/>
    <w:rsid w:val="00AD006E"/>
    <w:rsid w:val="00AD078C"/>
    <w:rsid w:val="00AD38D4"/>
    <w:rsid w:val="00AD3F64"/>
    <w:rsid w:val="00AD61BA"/>
    <w:rsid w:val="00AE4A08"/>
    <w:rsid w:val="00AF09B1"/>
    <w:rsid w:val="00AF0EE3"/>
    <w:rsid w:val="00AF1173"/>
    <w:rsid w:val="00AF14C7"/>
    <w:rsid w:val="00AF22C8"/>
    <w:rsid w:val="00AF23CF"/>
    <w:rsid w:val="00AF41E2"/>
    <w:rsid w:val="00B00DB6"/>
    <w:rsid w:val="00B02805"/>
    <w:rsid w:val="00B04ACC"/>
    <w:rsid w:val="00B150ED"/>
    <w:rsid w:val="00B202BD"/>
    <w:rsid w:val="00B20435"/>
    <w:rsid w:val="00B20E3A"/>
    <w:rsid w:val="00B21C8B"/>
    <w:rsid w:val="00B22E85"/>
    <w:rsid w:val="00B23412"/>
    <w:rsid w:val="00B23AE4"/>
    <w:rsid w:val="00B24DC4"/>
    <w:rsid w:val="00B2620B"/>
    <w:rsid w:val="00B269CE"/>
    <w:rsid w:val="00B26B34"/>
    <w:rsid w:val="00B340B6"/>
    <w:rsid w:val="00B3465C"/>
    <w:rsid w:val="00B367E8"/>
    <w:rsid w:val="00B36DAD"/>
    <w:rsid w:val="00B370F9"/>
    <w:rsid w:val="00B37AFF"/>
    <w:rsid w:val="00B41964"/>
    <w:rsid w:val="00B42966"/>
    <w:rsid w:val="00B42FB5"/>
    <w:rsid w:val="00B430BB"/>
    <w:rsid w:val="00B46597"/>
    <w:rsid w:val="00B503A4"/>
    <w:rsid w:val="00B50F57"/>
    <w:rsid w:val="00B518FD"/>
    <w:rsid w:val="00B54670"/>
    <w:rsid w:val="00B55086"/>
    <w:rsid w:val="00B57C16"/>
    <w:rsid w:val="00B62468"/>
    <w:rsid w:val="00B64B28"/>
    <w:rsid w:val="00B65B85"/>
    <w:rsid w:val="00B72EA3"/>
    <w:rsid w:val="00B76244"/>
    <w:rsid w:val="00B76DB9"/>
    <w:rsid w:val="00B77092"/>
    <w:rsid w:val="00B80005"/>
    <w:rsid w:val="00B80A60"/>
    <w:rsid w:val="00B84AB9"/>
    <w:rsid w:val="00B866A0"/>
    <w:rsid w:val="00B912CD"/>
    <w:rsid w:val="00B95D46"/>
    <w:rsid w:val="00B9649C"/>
    <w:rsid w:val="00B97A1B"/>
    <w:rsid w:val="00BA04D9"/>
    <w:rsid w:val="00BA76A1"/>
    <w:rsid w:val="00BB0F68"/>
    <w:rsid w:val="00BB389A"/>
    <w:rsid w:val="00BB7D98"/>
    <w:rsid w:val="00BC0BF2"/>
    <w:rsid w:val="00BC5CA9"/>
    <w:rsid w:val="00BC68BC"/>
    <w:rsid w:val="00BD103A"/>
    <w:rsid w:val="00BD2198"/>
    <w:rsid w:val="00BD6E81"/>
    <w:rsid w:val="00BE091C"/>
    <w:rsid w:val="00BE0EFD"/>
    <w:rsid w:val="00BE27DA"/>
    <w:rsid w:val="00BE45FD"/>
    <w:rsid w:val="00BE5169"/>
    <w:rsid w:val="00BE5495"/>
    <w:rsid w:val="00BE59A7"/>
    <w:rsid w:val="00BE7B28"/>
    <w:rsid w:val="00BF22A5"/>
    <w:rsid w:val="00BF3B2D"/>
    <w:rsid w:val="00BF569B"/>
    <w:rsid w:val="00BF724E"/>
    <w:rsid w:val="00C00218"/>
    <w:rsid w:val="00C009A1"/>
    <w:rsid w:val="00C0267A"/>
    <w:rsid w:val="00C02F23"/>
    <w:rsid w:val="00C0663F"/>
    <w:rsid w:val="00C07914"/>
    <w:rsid w:val="00C1088F"/>
    <w:rsid w:val="00C113BF"/>
    <w:rsid w:val="00C12073"/>
    <w:rsid w:val="00C138B9"/>
    <w:rsid w:val="00C16372"/>
    <w:rsid w:val="00C17244"/>
    <w:rsid w:val="00C2128E"/>
    <w:rsid w:val="00C23A60"/>
    <w:rsid w:val="00C2613D"/>
    <w:rsid w:val="00C2756B"/>
    <w:rsid w:val="00C32B2E"/>
    <w:rsid w:val="00C345F8"/>
    <w:rsid w:val="00C35918"/>
    <w:rsid w:val="00C36A61"/>
    <w:rsid w:val="00C40832"/>
    <w:rsid w:val="00C440D1"/>
    <w:rsid w:val="00C47BF0"/>
    <w:rsid w:val="00C47D71"/>
    <w:rsid w:val="00C503D8"/>
    <w:rsid w:val="00C52B0A"/>
    <w:rsid w:val="00C5425B"/>
    <w:rsid w:val="00C5486B"/>
    <w:rsid w:val="00C54CDD"/>
    <w:rsid w:val="00C54DCC"/>
    <w:rsid w:val="00C603B3"/>
    <w:rsid w:val="00C6231A"/>
    <w:rsid w:val="00C63533"/>
    <w:rsid w:val="00C64479"/>
    <w:rsid w:val="00C64720"/>
    <w:rsid w:val="00C65FA8"/>
    <w:rsid w:val="00C67942"/>
    <w:rsid w:val="00C722F7"/>
    <w:rsid w:val="00C73475"/>
    <w:rsid w:val="00C74C9E"/>
    <w:rsid w:val="00C77398"/>
    <w:rsid w:val="00C84521"/>
    <w:rsid w:val="00C84744"/>
    <w:rsid w:val="00C851D7"/>
    <w:rsid w:val="00C863A5"/>
    <w:rsid w:val="00C87EC3"/>
    <w:rsid w:val="00C9284A"/>
    <w:rsid w:val="00C9398D"/>
    <w:rsid w:val="00C93AA8"/>
    <w:rsid w:val="00C95DF5"/>
    <w:rsid w:val="00C97BB2"/>
    <w:rsid w:val="00CA06F6"/>
    <w:rsid w:val="00CA2457"/>
    <w:rsid w:val="00CA260A"/>
    <w:rsid w:val="00CA36ED"/>
    <w:rsid w:val="00CB0EDF"/>
    <w:rsid w:val="00CB5759"/>
    <w:rsid w:val="00CB7058"/>
    <w:rsid w:val="00CC0A8C"/>
    <w:rsid w:val="00CC1AFA"/>
    <w:rsid w:val="00CC302F"/>
    <w:rsid w:val="00CC391C"/>
    <w:rsid w:val="00CC445E"/>
    <w:rsid w:val="00CC4FFB"/>
    <w:rsid w:val="00CC5842"/>
    <w:rsid w:val="00CC5F51"/>
    <w:rsid w:val="00CD2BC5"/>
    <w:rsid w:val="00CD30AD"/>
    <w:rsid w:val="00CD52C9"/>
    <w:rsid w:val="00CD734A"/>
    <w:rsid w:val="00CD7994"/>
    <w:rsid w:val="00CE1727"/>
    <w:rsid w:val="00CE2D43"/>
    <w:rsid w:val="00CE3C36"/>
    <w:rsid w:val="00CE3EE0"/>
    <w:rsid w:val="00CE46E9"/>
    <w:rsid w:val="00CE5292"/>
    <w:rsid w:val="00CE558F"/>
    <w:rsid w:val="00CF4854"/>
    <w:rsid w:val="00CF4DD5"/>
    <w:rsid w:val="00D01687"/>
    <w:rsid w:val="00D01CBF"/>
    <w:rsid w:val="00D0397C"/>
    <w:rsid w:val="00D03FD4"/>
    <w:rsid w:val="00D05024"/>
    <w:rsid w:val="00D06C9F"/>
    <w:rsid w:val="00D07D88"/>
    <w:rsid w:val="00D11AE4"/>
    <w:rsid w:val="00D13982"/>
    <w:rsid w:val="00D1682E"/>
    <w:rsid w:val="00D20765"/>
    <w:rsid w:val="00D221BA"/>
    <w:rsid w:val="00D229DC"/>
    <w:rsid w:val="00D22EDA"/>
    <w:rsid w:val="00D24C5C"/>
    <w:rsid w:val="00D262FC"/>
    <w:rsid w:val="00D30BBF"/>
    <w:rsid w:val="00D346C9"/>
    <w:rsid w:val="00D34F66"/>
    <w:rsid w:val="00D356C5"/>
    <w:rsid w:val="00D40300"/>
    <w:rsid w:val="00D44798"/>
    <w:rsid w:val="00D44F77"/>
    <w:rsid w:val="00D455A0"/>
    <w:rsid w:val="00D45613"/>
    <w:rsid w:val="00D46275"/>
    <w:rsid w:val="00D46D4A"/>
    <w:rsid w:val="00D471F0"/>
    <w:rsid w:val="00D51042"/>
    <w:rsid w:val="00D52718"/>
    <w:rsid w:val="00D52F12"/>
    <w:rsid w:val="00D54591"/>
    <w:rsid w:val="00D57425"/>
    <w:rsid w:val="00D634AC"/>
    <w:rsid w:val="00D652B6"/>
    <w:rsid w:val="00D65D3A"/>
    <w:rsid w:val="00D663AC"/>
    <w:rsid w:val="00D66FE8"/>
    <w:rsid w:val="00D67D14"/>
    <w:rsid w:val="00D67F7A"/>
    <w:rsid w:val="00D700C6"/>
    <w:rsid w:val="00D7043F"/>
    <w:rsid w:val="00D70EC3"/>
    <w:rsid w:val="00D73C16"/>
    <w:rsid w:val="00D7624B"/>
    <w:rsid w:val="00D800FE"/>
    <w:rsid w:val="00D82E65"/>
    <w:rsid w:val="00D8522D"/>
    <w:rsid w:val="00D85D8D"/>
    <w:rsid w:val="00D90D0A"/>
    <w:rsid w:val="00D921D5"/>
    <w:rsid w:val="00D9300A"/>
    <w:rsid w:val="00D95244"/>
    <w:rsid w:val="00D968C8"/>
    <w:rsid w:val="00DA3780"/>
    <w:rsid w:val="00DB472C"/>
    <w:rsid w:val="00DB5FBE"/>
    <w:rsid w:val="00DB795C"/>
    <w:rsid w:val="00DC57E0"/>
    <w:rsid w:val="00DC5921"/>
    <w:rsid w:val="00DC6BA0"/>
    <w:rsid w:val="00DC7311"/>
    <w:rsid w:val="00DD0A67"/>
    <w:rsid w:val="00DD282A"/>
    <w:rsid w:val="00DD627C"/>
    <w:rsid w:val="00DD65CC"/>
    <w:rsid w:val="00DD7367"/>
    <w:rsid w:val="00DE2A43"/>
    <w:rsid w:val="00DE5EE6"/>
    <w:rsid w:val="00DE61A5"/>
    <w:rsid w:val="00DE7B80"/>
    <w:rsid w:val="00DF180A"/>
    <w:rsid w:val="00DF24FE"/>
    <w:rsid w:val="00DF3BC4"/>
    <w:rsid w:val="00E02C02"/>
    <w:rsid w:val="00E03BD8"/>
    <w:rsid w:val="00E05547"/>
    <w:rsid w:val="00E067B4"/>
    <w:rsid w:val="00E11697"/>
    <w:rsid w:val="00E11F3A"/>
    <w:rsid w:val="00E12213"/>
    <w:rsid w:val="00E21C1F"/>
    <w:rsid w:val="00E23262"/>
    <w:rsid w:val="00E2520E"/>
    <w:rsid w:val="00E26E54"/>
    <w:rsid w:val="00E3572C"/>
    <w:rsid w:val="00E363AD"/>
    <w:rsid w:val="00E37CAF"/>
    <w:rsid w:val="00E404F6"/>
    <w:rsid w:val="00E42C84"/>
    <w:rsid w:val="00E43043"/>
    <w:rsid w:val="00E47106"/>
    <w:rsid w:val="00E52FB0"/>
    <w:rsid w:val="00E53BEA"/>
    <w:rsid w:val="00E5632F"/>
    <w:rsid w:val="00E7284A"/>
    <w:rsid w:val="00E739A1"/>
    <w:rsid w:val="00E76150"/>
    <w:rsid w:val="00E7766F"/>
    <w:rsid w:val="00E77A6E"/>
    <w:rsid w:val="00E77FAD"/>
    <w:rsid w:val="00E803F0"/>
    <w:rsid w:val="00E82BE0"/>
    <w:rsid w:val="00E84518"/>
    <w:rsid w:val="00E85CF4"/>
    <w:rsid w:val="00E871F5"/>
    <w:rsid w:val="00E87BE8"/>
    <w:rsid w:val="00E912D5"/>
    <w:rsid w:val="00E91D2F"/>
    <w:rsid w:val="00E95DDD"/>
    <w:rsid w:val="00E961CF"/>
    <w:rsid w:val="00E9656E"/>
    <w:rsid w:val="00E968B0"/>
    <w:rsid w:val="00E976ED"/>
    <w:rsid w:val="00E97810"/>
    <w:rsid w:val="00E9799A"/>
    <w:rsid w:val="00EA42DF"/>
    <w:rsid w:val="00EA75F0"/>
    <w:rsid w:val="00EB0C4E"/>
    <w:rsid w:val="00EB0DB5"/>
    <w:rsid w:val="00EB1088"/>
    <w:rsid w:val="00EB2A48"/>
    <w:rsid w:val="00EB3961"/>
    <w:rsid w:val="00EB54C5"/>
    <w:rsid w:val="00EB59C4"/>
    <w:rsid w:val="00EB7D60"/>
    <w:rsid w:val="00EC0B31"/>
    <w:rsid w:val="00EC541E"/>
    <w:rsid w:val="00EC56EA"/>
    <w:rsid w:val="00EC58E6"/>
    <w:rsid w:val="00EC6422"/>
    <w:rsid w:val="00ED2F2F"/>
    <w:rsid w:val="00ED32DA"/>
    <w:rsid w:val="00ED6688"/>
    <w:rsid w:val="00ED680F"/>
    <w:rsid w:val="00EE0002"/>
    <w:rsid w:val="00EE015D"/>
    <w:rsid w:val="00EE103E"/>
    <w:rsid w:val="00EE1D56"/>
    <w:rsid w:val="00EE326A"/>
    <w:rsid w:val="00EE548C"/>
    <w:rsid w:val="00EE5885"/>
    <w:rsid w:val="00EE6509"/>
    <w:rsid w:val="00EE694B"/>
    <w:rsid w:val="00EF0337"/>
    <w:rsid w:val="00EF0415"/>
    <w:rsid w:val="00EF38F3"/>
    <w:rsid w:val="00EF4C07"/>
    <w:rsid w:val="00EF5941"/>
    <w:rsid w:val="00EF7344"/>
    <w:rsid w:val="00F006E3"/>
    <w:rsid w:val="00F1031A"/>
    <w:rsid w:val="00F12436"/>
    <w:rsid w:val="00F13344"/>
    <w:rsid w:val="00F139C7"/>
    <w:rsid w:val="00F1531C"/>
    <w:rsid w:val="00F171A4"/>
    <w:rsid w:val="00F208E0"/>
    <w:rsid w:val="00F24F94"/>
    <w:rsid w:val="00F256E9"/>
    <w:rsid w:val="00F25DE0"/>
    <w:rsid w:val="00F26954"/>
    <w:rsid w:val="00F27C4F"/>
    <w:rsid w:val="00F27CCF"/>
    <w:rsid w:val="00F30109"/>
    <w:rsid w:val="00F329F7"/>
    <w:rsid w:val="00F33609"/>
    <w:rsid w:val="00F34272"/>
    <w:rsid w:val="00F34CB1"/>
    <w:rsid w:val="00F3570F"/>
    <w:rsid w:val="00F36372"/>
    <w:rsid w:val="00F40830"/>
    <w:rsid w:val="00F416AC"/>
    <w:rsid w:val="00F4213D"/>
    <w:rsid w:val="00F46DAF"/>
    <w:rsid w:val="00F47248"/>
    <w:rsid w:val="00F479E3"/>
    <w:rsid w:val="00F47DB6"/>
    <w:rsid w:val="00F524E5"/>
    <w:rsid w:val="00F52559"/>
    <w:rsid w:val="00F57A3D"/>
    <w:rsid w:val="00F60326"/>
    <w:rsid w:val="00F608F6"/>
    <w:rsid w:val="00F61BF3"/>
    <w:rsid w:val="00F63E74"/>
    <w:rsid w:val="00F64281"/>
    <w:rsid w:val="00F64A35"/>
    <w:rsid w:val="00F661CC"/>
    <w:rsid w:val="00F676D0"/>
    <w:rsid w:val="00F71B54"/>
    <w:rsid w:val="00F72294"/>
    <w:rsid w:val="00F731B4"/>
    <w:rsid w:val="00F803B2"/>
    <w:rsid w:val="00F80DD8"/>
    <w:rsid w:val="00F81816"/>
    <w:rsid w:val="00F8277E"/>
    <w:rsid w:val="00F8332F"/>
    <w:rsid w:val="00F94A9B"/>
    <w:rsid w:val="00F95F43"/>
    <w:rsid w:val="00F96858"/>
    <w:rsid w:val="00F96E4D"/>
    <w:rsid w:val="00FA3495"/>
    <w:rsid w:val="00FA39F8"/>
    <w:rsid w:val="00FA65E8"/>
    <w:rsid w:val="00FA7B63"/>
    <w:rsid w:val="00FB129C"/>
    <w:rsid w:val="00FB6B99"/>
    <w:rsid w:val="00FC0733"/>
    <w:rsid w:val="00FC156E"/>
    <w:rsid w:val="00FC1677"/>
    <w:rsid w:val="00FC2BC4"/>
    <w:rsid w:val="00FC4AAC"/>
    <w:rsid w:val="00FC4E2B"/>
    <w:rsid w:val="00FD0D4B"/>
    <w:rsid w:val="00FD20BA"/>
    <w:rsid w:val="00FD2291"/>
    <w:rsid w:val="00FD391B"/>
    <w:rsid w:val="00FD3F64"/>
    <w:rsid w:val="00FD4687"/>
    <w:rsid w:val="00FD4A4B"/>
    <w:rsid w:val="00FD4B42"/>
    <w:rsid w:val="00FD5DB2"/>
    <w:rsid w:val="00FD6056"/>
    <w:rsid w:val="00FD7115"/>
    <w:rsid w:val="00FE24B3"/>
    <w:rsid w:val="00FE634D"/>
    <w:rsid w:val="00FE6D42"/>
    <w:rsid w:val="00FF48F4"/>
    <w:rsid w:val="372702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0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widowControl/>
      <w:spacing w:before="240" w:after="80"/>
      <w:jc w:val="center"/>
      <w:outlineLvl w:val="0"/>
    </w:pPr>
    <w:rPr>
      <w:rFonts w:ascii="Times New Roman" w:hAnsi="Times New Roman" w:eastAsia="宋体" w:cs="Times New Roman"/>
      <w:smallCaps/>
      <w:kern w:val="28"/>
      <w:sz w:val="20"/>
      <w:szCs w:val="20"/>
      <w:lang w:eastAsia="en-US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29"/>
    </w:rPr>
  </w:style>
  <w:style w:type="paragraph" w:styleId="4">
    <w:name w:val="heading 3"/>
    <w:basedOn w:val="1"/>
    <w:next w:val="1"/>
    <w:link w:val="37"/>
    <w:qFormat/>
    <w:uiPriority w:val="9"/>
    <w:pPr>
      <w:keepNext/>
      <w:widowControl/>
      <w:jc w:val="left"/>
      <w:outlineLvl w:val="2"/>
    </w:pPr>
    <w:rPr>
      <w:rFonts w:ascii="Times New Roman" w:hAnsi="Times New Roman" w:eastAsia="宋体" w:cs="Times New Roman"/>
      <w:i/>
      <w:iCs/>
      <w:sz w:val="20"/>
      <w:szCs w:val="20"/>
    </w:rPr>
  </w:style>
  <w:style w:type="paragraph" w:styleId="5">
    <w:name w:val="heading 4"/>
    <w:basedOn w:val="1"/>
    <w:next w:val="1"/>
    <w:link w:val="38"/>
    <w:qFormat/>
    <w:uiPriority w:val="9"/>
    <w:pPr>
      <w:keepNext/>
      <w:widowControl/>
      <w:spacing w:before="240" w:after="60"/>
      <w:ind w:left="1152" w:hanging="720"/>
      <w:jc w:val="left"/>
      <w:outlineLvl w:val="3"/>
    </w:pPr>
    <w:rPr>
      <w:rFonts w:ascii="Times New Roman" w:hAnsi="Times New Roman" w:eastAsia="宋体" w:cs="Times New Roman"/>
      <w:i/>
      <w:iCs/>
      <w:sz w:val="18"/>
      <w:szCs w:val="18"/>
    </w:rPr>
  </w:style>
  <w:style w:type="paragraph" w:styleId="6">
    <w:name w:val="heading 5"/>
    <w:basedOn w:val="1"/>
    <w:next w:val="1"/>
    <w:link w:val="39"/>
    <w:qFormat/>
    <w:uiPriority w:val="9"/>
    <w:pPr>
      <w:widowControl/>
      <w:spacing w:before="240" w:after="60"/>
      <w:ind w:left="1872" w:hanging="720"/>
      <w:jc w:val="left"/>
      <w:outlineLvl w:val="4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ing 6"/>
    <w:basedOn w:val="1"/>
    <w:next w:val="1"/>
    <w:link w:val="40"/>
    <w:qFormat/>
    <w:uiPriority w:val="9"/>
    <w:pPr>
      <w:widowControl/>
      <w:spacing w:before="240" w:after="60"/>
      <w:ind w:left="2592" w:hanging="720"/>
      <w:jc w:val="left"/>
      <w:outlineLvl w:val="5"/>
    </w:pPr>
    <w:rPr>
      <w:rFonts w:ascii="Times New Roman" w:hAnsi="Times New Roman" w:eastAsia="宋体" w:cs="Times New Roman"/>
      <w:i/>
      <w:iCs/>
      <w:sz w:val="16"/>
      <w:szCs w:val="16"/>
    </w:rPr>
  </w:style>
  <w:style w:type="paragraph" w:styleId="8">
    <w:name w:val="heading 7"/>
    <w:basedOn w:val="1"/>
    <w:next w:val="1"/>
    <w:link w:val="41"/>
    <w:qFormat/>
    <w:uiPriority w:val="9"/>
    <w:pPr>
      <w:widowControl/>
      <w:spacing w:before="240" w:after="60"/>
      <w:ind w:left="3312" w:hanging="720"/>
      <w:jc w:val="left"/>
      <w:outlineLvl w:val="6"/>
    </w:pPr>
    <w:rPr>
      <w:rFonts w:ascii="Times New Roman" w:hAnsi="Times New Roman" w:eastAsia="宋体" w:cs="Times New Roman"/>
      <w:sz w:val="16"/>
      <w:szCs w:val="16"/>
    </w:rPr>
  </w:style>
  <w:style w:type="paragraph" w:styleId="9">
    <w:name w:val="heading 8"/>
    <w:basedOn w:val="1"/>
    <w:next w:val="1"/>
    <w:link w:val="42"/>
    <w:qFormat/>
    <w:uiPriority w:val="9"/>
    <w:pPr>
      <w:widowControl/>
      <w:spacing w:before="240" w:after="60"/>
      <w:ind w:left="4032" w:hanging="720"/>
      <w:jc w:val="left"/>
      <w:outlineLvl w:val="7"/>
    </w:pPr>
    <w:rPr>
      <w:rFonts w:ascii="Times New Roman" w:hAnsi="Times New Roman" w:eastAsia="宋体" w:cs="Times New Roman"/>
      <w:i/>
      <w:iCs/>
      <w:sz w:val="16"/>
      <w:szCs w:val="16"/>
    </w:rPr>
  </w:style>
  <w:style w:type="paragraph" w:styleId="10">
    <w:name w:val="heading 9"/>
    <w:basedOn w:val="1"/>
    <w:next w:val="1"/>
    <w:link w:val="43"/>
    <w:qFormat/>
    <w:uiPriority w:val="9"/>
    <w:pPr>
      <w:widowControl/>
      <w:spacing w:before="240" w:after="60"/>
      <w:ind w:left="4752" w:hanging="720"/>
      <w:jc w:val="left"/>
      <w:outlineLvl w:val="8"/>
    </w:pPr>
    <w:rPr>
      <w:rFonts w:ascii="Times New Roman" w:hAnsi="Times New Roman" w:eastAsia="宋体" w:cs="Times New Roman"/>
      <w:sz w:val="16"/>
      <w:szCs w:val="16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67"/>
    <w:semiHidden/>
    <w:uiPriority w:val="0"/>
    <w:pPr>
      <w:widowControl/>
      <w:shd w:val="clear" w:color="auto" w:fill="000080"/>
      <w:jc w:val="left"/>
    </w:pPr>
    <w:rPr>
      <w:rFonts w:ascii="Tahoma" w:hAnsi="Tahoma" w:eastAsia="宋体" w:cs="Tahoma"/>
      <w:sz w:val="20"/>
      <w:szCs w:val="20"/>
    </w:rPr>
  </w:style>
  <w:style w:type="paragraph" w:styleId="12">
    <w:name w:val="annotation text"/>
    <w:basedOn w:val="1"/>
    <w:link w:val="33"/>
    <w:semiHidden/>
    <w:unhideWhenUsed/>
    <w:qFormat/>
    <w:uiPriority w:val="99"/>
    <w:pPr>
      <w:jc w:val="left"/>
    </w:pPr>
  </w:style>
  <w:style w:type="paragraph" w:styleId="13">
    <w:name w:val="Body Text Indent"/>
    <w:basedOn w:val="1"/>
    <w:link w:val="66"/>
    <w:uiPriority w:val="0"/>
    <w:pPr>
      <w:widowControl/>
      <w:ind w:left="630" w:hanging="630"/>
      <w:jc w:val="left"/>
    </w:pPr>
    <w:rPr>
      <w:rFonts w:ascii="Times New Roman" w:hAnsi="Times New Roman" w:eastAsia="宋体" w:cs="Times New Roman"/>
      <w:sz w:val="20"/>
      <w:szCs w:val="24"/>
    </w:rPr>
  </w:style>
  <w:style w:type="paragraph" w:styleId="14">
    <w:name w:val="Balloon Text"/>
    <w:basedOn w:val="1"/>
    <w:link w:val="35"/>
    <w:unhideWhenUsed/>
    <w:uiPriority w:val="0"/>
    <w:rPr>
      <w:sz w:val="18"/>
      <w:szCs w:val="16"/>
    </w:rPr>
  </w:style>
  <w:style w:type="paragraph" w:styleId="15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6"/>
    </w:rPr>
  </w:style>
  <w:style w:type="paragraph" w:styleId="16">
    <w:name w:val="header"/>
    <w:basedOn w:val="1"/>
    <w:link w:val="2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paragraph" w:styleId="17">
    <w:name w:val="footnote text"/>
    <w:basedOn w:val="1"/>
    <w:link w:val="65"/>
    <w:semiHidden/>
    <w:uiPriority w:val="0"/>
    <w:pPr>
      <w:widowControl/>
      <w:ind w:firstLine="202"/>
    </w:pPr>
    <w:rPr>
      <w:rFonts w:ascii="Times New Roman" w:hAnsi="Times New Roman" w:eastAsia="宋体" w:cs="Times New Roman"/>
      <w:sz w:val="16"/>
      <w:szCs w:val="16"/>
    </w:rPr>
  </w:style>
  <w:style w:type="paragraph" w:styleId="1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Title"/>
    <w:basedOn w:val="1"/>
    <w:next w:val="1"/>
    <w:link w:val="32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29"/>
    </w:rPr>
  </w:style>
  <w:style w:type="paragraph" w:styleId="20">
    <w:name w:val="annotation subject"/>
    <w:basedOn w:val="12"/>
    <w:next w:val="12"/>
    <w:link w:val="34"/>
    <w:semiHidden/>
    <w:unhideWhenUsed/>
    <w:uiPriority w:val="99"/>
    <w:rPr>
      <w:b/>
      <w:bCs/>
    </w:rPr>
  </w:style>
  <w:style w:type="table" w:styleId="22">
    <w:name w:val="Table Grid"/>
    <w:basedOn w:val="21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4">
    <w:name w:val="FollowedHyperlink"/>
    <w:basedOn w:val="23"/>
    <w:uiPriority w:val="0"/>
    <w:rPr>
      <w:color w:val="800080"/>
      <w:u w:val="single"/>
    </w:rPr>
  </w:style>
  <w:style w:type="character" w:styleId="25">
    <w:name w:val="Hyperlink"/>
    <w:basedOn w:val="23"/>
    <w:uiPriority w:val="0"/>
    <w:rPr>
      <w:color w:val="0000FF"/>
      <w:u w:val="single"/>
    </w:rPr>
  </w:style>
  <w:style w:type="character" w:styleId="26">
    <w:name w:val="annotation reference"/>
    <w:basedOn w:val="23"/>
    <w:semiHidden/>
    <w:unhideWhenUsed/>
    <w:qFormat/>
    <w:uiPriority w:val="99"/>
    <w:rPr>
      <w:sz w:val="21"/>
      <w:szCs w:val="21"/>
    </w:rPr>
  </w:style>
  <w:style w:type="character" w:styleId="27">
    <w:name w:val="footnote reference"/>
    <w:basedOn w:val="23"/>
    <w:semiHidden/>
    <w:uiPriority w:val="0"/>
    <w:rPr>
      <w:vertAlign w:val="superscript"/>
    </w:rPr>
  </w:style>
  <w:style w:type="character" w:customStyle="1" w:styleId="28">
    <w:name w:val="页眉 Char"/>
    <w:basedOn w:val="23"/>
    <w:link w:val="16"/>
    <w:uiPriority w:val="0"/>
    <w:rPr>
      <w:sz w:val="18"/>
      <w:szCs w:val="16"/>
    </w:rPr>
  </w:style>
  <w:style w:type="character" w:customStyle="1" w:styleId="29">
    <w:name w:val="页脚 Char"/>
    <w:basedOn w:val="23"/>
    <w:link w:val="15"/>
    <w:qFormat/>
    <w:uiPriority w:val="99"/>
    <w:rPr>
      <w:sz w:val="18"/>
      <w:szCs w:val="16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character" w:customStyle="1" w:styleId="31">
    <w:name w:val="标题 2 Char"/>
    <w:basedOn w:val="23"/>
    <w:link w:val="3"/>
    <w:uiPriority w:val="9"/>
    <w:rPr>
      <w:rFonts w:asciiTheme="majorHAnsi" w:hAnsiTheme="majorHAnsi" w:eastAsiaTheme="majorEastAsia" w:cstheme="majorBidi"/>
      <w:b/>
      <w:bCs/>
      <w:sz w:val="32"/>
      <w:szCs w:val="29"/>
    </w:rPr>
  </w:style>
  <w:style w:type="character" w:customStyle="1" w:styleId="32">
    <w:name w:val="标题 Char"/>
    <w:basedOn w:val="23"/>
    <w:link w:val="19"/>
    <w:qFormat/>
    <w:uiPriority w:val="0"/>
    <w:rPr>
      <w:rFonts w:eastAsia="宋体" w:asciiTheme="majorHAnsi" w:hAnsiTheme="majorHAnsi" w:cstheme="majorBidi"/>
      <w:b/>
      <w:bCs/>
      <w:sz w:val="32"/>
      <w:szCs w:val="29"/>
    </w:rPr>
  </w:style>
  <w:style w:type="character" w:customStyle="1" w:styleId="33">
    <w:name w:val="批注文字 Char"/>
    <w:basedOn w:val="23"/>
    <w:link w:val="12"/>
    <w:semiHidden/>
    <w:uiPriority w:val="99"/>
  </w:style>
  <w:style w:type="character" w:customStyle="1" w:styleId="34">
    <w:name w:val="批注主题 Char"/>
    <w:basedOn w:val="33"/>
    <w:link w:val="20"/>
    <w:semiHidden/>
    <w:uiPriority w:val="99"/>
    <w:rPr>
      <w:b/>
      <w:bCs/>
    </w:rPr>
  </w:style>
  <w:style w:type="character" w:customStyle="1" w:styleId="35">
    <w:name w:val="批注框文本 Char"/>
    <w:basedOn w:val="23"/>
    <w:link w:val="14"/>
    <w:qFormat/>
    <w:uiPriority w:val="0"/>
    <w:rPr>
      <w:sz w:val="18"/>
      <w:szCs w:val="16"/>
    </w:rPr>
  </w:style>
  <w:style w:type="character" w:customStyle="1" w:styleId="36">
    <w:name w:val="标题 1 Char"/>
    <w:basedOn w:val="23"/>
    <w:link w:val="2"/>
    <w:uiPriority w:val="9"/>
    <w:rPr>
      <w:rFonts w:ascii="Times New Roman" w:hAnsi="Times New Roman" w:eastAsia="宋体" w:cs="Times New Roman"/>
      <w:smallCaps/>
      <w:kern w:val="28"/>
      <w:sz w:val="20"/>
      <w:szCs w:val="20"/>
      <w:lang w:eastAsia="en-US"/>
    </w:rPr>
  </w:style>
  <w:style w:type="character" w:customStyle="1" w:styleId="37">
    <w:name w:val="标题 3 Char"/>
    <w:basedOn w:val="23"/>
    <w:link w:val="4"/>
    <w:qFormat/>
    <w:uiPriority w:val="9"/>
    <w:rPr>
      <w:rFonts w:ascii="Times New Roman" w:hAnsi="Times New Roman" w:eastAsia="宋体" w:cs="Times New Roman"/>
      <w:i/>
      <w:iCs/>
      <w:sz w:val="20"/>
      <w:szCs w:val="20"/>
    </w:rPr>
  </w:style>
  <w:style w:type="character" w:customStyle="1" w:styleId="38">
    <w:name w:val="标题 4 Char"/>
    <w:basedOn w:val="23"/>
    <w:link w:val="5"/>
    <w:uiPriority w:val="9"/>
    <w:rPr>
      <w:rFonts w:ascii="Times New Roman" w:hAnsi="Times New Roman" w:eastAsia="宋体" w:cs="Times New Roman"/>
      <w:i/>
      <w:iCs/>
      <w:sz w:val="18"/>
      <w:szCs w:val="18"/>
    </w:rPr>
  </w:style>
  <w:style w:type="character" w:customStyle="1" w:styleId="39">
    <w:name w:val="标题 5 Char"/>
    <w:basedOn w:val="23"/>
    <w:link w:val="6"/>
    <w:uiPriority w:val="9"/>
    <w:rPr>
      <w:rFonts w:ascii="Times New Roman" w:hAnsi="Times New Roman" w:eastAsia="宋体" w:cs="Times New Roman"/>
      <w:sz w:val="18"/>
      <w:szCs w:val="18"/>
    </w:rPr>
  </w:style>
  <w:style w:type="character" w:customStyle="1" w:styleId="40">
    <w:name w:val="标题 6 Char"/>
    <w:basedOn w:val="23"/>
    <w:link w:val="7"/>
    <w:qFormat/>
    <w:uiPriority w:val="9"/>
    <w:rPr>
      <w:rFonts w:ascii="Times New Roman" w:hAnsi="Times New Roman" w:eastAsia="宋体" w:cs="Times New Roman"/>
      <w:i/>
      <w:iCs/>
      <w:sz w:val="16"/>
      <w:szCs w:val="16"/>
    </w:rPr>
  </w:style>
  <w:style w:type="character" w:customStyle="1" w:styleId="41">
    <w:name w:val="标题 7 Char"/>
    <w:basedOn w:val="23"/>
    <w:link w:val="8"/>
    <w:uiPriority w:val="9"/>
    <w:rPr>
      <w:rFonts w:ascii="Times New Roman" w:hAnsi="Times New Roman" w:eastAsia="宋体" w:cs="Times New Roman"/>
      <w:sz w:val="16"/>
      <w:szCs w:val="16"/>
    </w:rPr>
  </w:style>
  <w:style w:type="character" w:customStyle="1" w:styleId="42">
    <w:name w:val="标题 8 Char"/>
    <w:basedOn w:val="23"/>
    <w:link w:val="9"/>
    <w:qFormat/>
    <w:uiPriority w:val="9"/>
    <w:rPr>
      <w:rFonts w:ascii="Times New Roman" w:hAnsi="Times New Roman" w:eastAsia="宋体" w:cs="Times New Roman"/>
      <w:i/>
      <w:iCs/>
      <w:sz w:val="16"/>
      <w:szCs w:val="16"/>
    </w:rPr>
  </w:style>
  <w:style w:type="character" w:customStyle="1" w:styleId="43">
    <w:name w:val="标题 9 Char"/>
    <w:basedOn w:val="23"/>
    <w:link w:val="10"/>
    <w:qFormat/>
    <w:uiPriority w:val="9"/>
    <w:rPr>
      <w:rFonts w:ascii="Times New Roman" w:hAnsi="Times New Roman" w:eastAsia="宋体" w:cs="Times New Roman"/>
      <w:sz w:val="16"/>
      <w:szCs w:val="16"/>
    </w:rPr>
  </w:style>
  <w:style w:type="paragraph" w:customStyle="1" w:styleId="44">
    <w:name w:val="Abstract"/>
    <w:basedOn w:val="1"/>
    <w:next w:val="1"/>
    <w:qFormat/>
    <w:uiPriority w:val="0"/>
    <w:pPr>
      <w:widowControl/>
      <w:spacing w:before="20"/>
      <w:ind w:firstLine="202"/>
    </w:pPr>
    <w:rPr>
      <w:rFonts w:ascii="Times New Roman" w:hAnsi="Times New Roman" w:eastAsia="宋体" w:cs="Times New Roman"/>
      <w:b/>
      <w:bCs/>
      <w:kern w:val="0"/>
      <w:sz w:val="18"/>
      <w:szCs w:val="18"/>
      <w:lang w:eastAsia="en-US"/>
    </w:rPr>
  </w:style>
  <w:style w:type="paragraph" w:customStyle="1" w:styleId="45">
    <w:name w:val="Authors"/>
    <w:basedOn w:val="1"/>
    <w:next w:val="1"/>
    <w:uiPriority w:val="0"/>
    <w:pPr>
      <w:framePr w:w="9072" w:hSpace="187" w:vSpace="187" w:wrap="notBeside" w:vAnchor="text" w:hAnchor="page" w:xAlign="center" w:y="1"/>
      <w:widowControl/>
      <w:spacing w:after="320"/>
      <w:jc w:val="center"/>
    </w:pPr>
    <w:rPr>
      <w:rFonts w:ascii="Times New Roman" w:hAnsi="Times New Roman" w:eastAsia="宋体" w:cs="Times New Roman"/>
      <w:kern w:val="0"/>
      <w:sz w:val="22"/>
      <w:lang w:eastAsia="en-US"/>
    </w:rPr>
  </w:style>
  <w:style w:type="character" w:customStyle="1" w:styleId="46">
    <w:name w:val="MemberType"/>
    <w:basedOn w:val="23"/>
    <w:qFormat/>
    <w:uiPriority w:val="0"/>
    <w:rPr>
      <w:rFonts w:ascii="Times New Roman" w:hAnsi="Times New Roman" w:cs="Times New Roman"/>
      <w:i/>
      <w:iCs/>
      <w:sz w:val="22"/>
      <w:szCs w:val="22"/>
    </w:rPr>
  </w:style>
  <w:style w:type="paragraph" w:customStyle="1" w:styleId="47">
    <w:name w:val="References"/>
    <w:basedOn w:val="1"/>
    <w:uiPriority w:val="0"/>
    <w:pPr>
      <w:widowControl/>
      <w:numPr>
        <w:ilvl w:val="0"/>
        <w:numId w:val="1"/>
      </w:numPr>
    </w:pPr>
    <w:rPr>
      <w:rFonts w:ascii="Times New Roman" w:hAnsi="Times New Roman" w:eastAsia="宋体" w:cs="Times New Roman"/>
      <w:kern w:val="0"/>
      <w:sz w:val="16"/>
      <w:szCs w:val="16"/>
      <w:lang w:eastAsia="en-US"/>
    </w:rPr>
  </w:style>
  <w:style w:type="paragraph" w:customStyle="1" w:styleId="48">
    <w:name w:val="IndexTerms"/>
    <w:basedOn w:val="1"/>
    <w:next w:val="1"/>
    <w:qFormat/>
    <w:uiPriority w:val="0"/>
    <w:pPr>
      <w:widowControl/>
      <w:ind w:firstLine="202"/>
    </w:pPr>
    <w:rPr>
      <w:rFonts w:ascii="Times New Roman" w:hAnsi="Times New Roman" w:eastAsia="宋体" w:cs="Times New Roman"/>
      <w:b/>
      <w:bCs/>
      <w:kern w:val="0"/>
      <w:sz w:val="18"/>
      <w:szCs w:val="18"/>
      <w:lang w:eastAsia="en-US"/>
    </w:rPr>
  </w:style>
  <w:style w:type="paragraph" w:customStyle="1" w:styleId="49">
    <w:name w:val="Text"/>
    <w:basedOn w:val="1"/>
    <w:qFormat/>
    <w:uiPriority w:val="0"/>
    <w:pPr>
      <w:spacing w:line="252" w:lineRule="auto"/>
      <w:ind w:firstLine="202"/>
    </w:pPr>
    <w:rPr>
      <w:rFonts w:ascii="Times New Roman" w:hAnsi="Times New Roman" w:eastAsia="宋体" w:cs="Times New Roman"/>
      <w:sz w:val="20"/>
      <w:szCs w:val="20"/>
    </w:rPr>
  </w:style>
  <w:style w:type="paragraph" w:customStyle="1" w:styleId="50">
    <w:name w:val="Figure Caption"/>
    <w:basedOn w:val="1"/>
    <w:uiPriority w:val="0"/>
    <w:pPr>
      <w:widowControl/>
    </w:pPr>
    <w:rPr>
      <w:rFonts w:ascii="Times New Roman" w:hAnsi="Times New Roman" w:eastAsia="宋体" w:cs="Times New Roman"/>
      <w:kern w:val="0"/>
      <w:sz w:val="16"/>
      <w:szCs w:val="16"/>
      <w:lang w:eastAsia="en-US"/>
    </w:rPr>
  </w:style>
  <w:style w:type="paragraph" w:customStyle="1" w:styleId="51">
    <w:name w:val="Table Title"/>
    <w:basedOn w:val="1"/>
    <w:qFormat/>
    <w:uiPriority w:val="0"/>
    <w:pPr>
      <w:widowControl/>
      <w:jc w:val="center"/>
    </w:pPr>
    <w:rPr>
      <w:rFonts w:ascii="Times New Roman" w:hAnsi="Times New Roman" w:eastAsia="宋体" w:cs="Times New Roman"/>
      <w:smallCaps/>
      <w:sz w:val="16"/>
      <w:szCs w:val="16"/>
    </w:rPr>
  </w:style>
  <w:style w:type="paragraph" w:customStyle="1" w:styleId="52">
    <w:name w:val="Reference Head"/>
    <w:basedOn w:val="2"/>
    <w:link w:val="53"/>
    <w:qFormat/>
    <w:uiPriority w:val="0"/>
  </w:style>
  <w:style w:type="character" w:customStyle="1" w:styleId="53">
    <w:name w:val="Reference Head Char"/>
    <w:basedOn w:val="36"/>
    <w:link w:val="52"/>
    <w:uiPriority w:val="0"/>
  </w:style>
  <w:style w:type="paragraph" w:customStyle="1" w:styleId="54">
    <w:name w:val="Equation"/>
    <w:basedOn w:val="1"/>
    <w:next w:val="1"/>
    <w:qFormat/>
    <w:uiPriority w:val="0"/>
    <w:pPr>
      <w:tabs>
        <w:tab w:val="right" w:pos="5040"/>
      </w:tabs>
      <w:spacing w:line="252" w:lineRule="auto"/>
    </w:pPr>
    <w:rPr>
      <w:rFonts w:ascii="Times New Roman" w:hAnsi="Times New Roman" w:eastAsia="宋体" w:cs="Times New Roman"/>
      <w:sz w:val="20"/>
      <w:szCs w:val="20"/>
    </w:rPr>
  </w:style>
  <w:style w:type="paragraph" w:customStyle="1" w:styleId="55">
    <w:name w:val="Pa0"/>
    <w:basedOn w:val="1"/>
    <w:next w:val="1"/>
    <w:uiPriority w:val="0"/>
    <w:pPr>
      <w:adjustRightInd w:val="0"/>
      <w:spacing w:line="241" w:lineRule="atLeast"/>
      <w:jc w:val="left"/>
    </w:pPr>
    <w:rPr>
      <w:rFonts w:ascii="Baskerville" w:hAnsi="Baskerville" w:eastAsia="宋体" w:cs="Times New Roman"/>
      <w:sz w:val="24"/>
      <w:szCs w:val="24"/>
    </w:rPr>
  </w:style>
  <w:style w:type="character" w:customStyle="1" w:styleId="56">
    <w:name w:val="A5"/>
    <w:qFormat/>
    <w:uiPriority w:val="0"/>
    <w:rPr>
      <w:color w:val="00529F"/>
      <w:sz w:val="20"/>
      <w:szCs w:val="20"/>
    </w:rPr>
  </w:style>
  <w:style w:type="paragraph" w:customStyle="1" w:styleId="57">
    <w:name w:val="Paragraph Style 1"/>
    <w:basedOn w:val="1"/>
    <w:qFormat/>
    <w:uiPriority w:val="99"/>
    <w:pPr>
      <w:tabs>
        <w:tab w:val="left" w:pos="480"/>
      </w:tabs>
      <w:adjustRightInd w:val="0"/>
      <w:spacing w:before="100" w:line="280" w:lineRule="atLeast"/>
      <w:jc w:val="left"/>
      <w:textAlignment w:val="center"/>
    </w:pPr>
    <w:rPr>
      <w:rFonts w:ascii="Formata-Regular" w:hAnsi="Formata-Regular" w:cs="Formata-Regular"/>
      <w:color w:val="000000"/>
      <w:sz w:val="22"/>
      <w:lang w:eastAsia="ja-JP"/>
    </w:rPr>
  </w:style>
  <w:style w:type="character" w:customStyle="1" w:styleId="58">
    <w:name w:val="Body Text1"/>
    <w:basedOn w:val="23"/>
    <w:qFormat/>
    <w:uiPriority w:val="99"/>
    <w:rPr>
      <w:rFonts w:ascii="Verdana" w:hAnsi="Verdana" w:cs="Verdana"/>
      <w:color w:val="000000"/>
      <w:sz w:val="22"/>
      <w:szCs w:val="22"/>
    </w:rPr>
  </w:style>
  <w:style w:type="character" w:customStyle="1" w:styleId="59">
    <w:name w:val="body type"/>
    <w:basedOn w:val="23"/>
    <w:uiPriority w:val="99"/>
    <w:rPr>
      <w:rFonts w:ascii="Formata-Regular" w:hAnsi="Formata-Regular" w:cs="Formata-Regular"/>
      <w:color w:val="000000"/>
      <w:sz w:val="22"/>
      <w:szCs w:val="22"/>
    </w:rPr>
  </w:style>
  <w:style w:type="paragraph" w:customStyle="1" w:styleId="60">
    <w:name w:val="Style1"/>
    <w:basedOn w:val="52"/>
    <w:link w:val="61"/>
    <w:qFormat/>
    <w:uiPriority w:val="0"/>
  </w:style>
  <w:style w:type="character" w:customStyle="1" w:styleId="61">
    <w:name w:val="Style1 Char"/>
    <w:basedOn w:val="53"/>
    <w:link w:val="60"/>
    <w:qFormat/>
    <w:uiPriority w:val="0"/>
  </w:style>
  <w:style w:type="character" w:customStyle="1" w:styleId="62">
    <w:name w:val="Body Text2"/>
    <w:basedOn w:val="23"/>
    <w:uiPriority w:val="99"/>
    <w:rPr>
      <w:rFonts w:ascii="Verdana" w:hAnsi="Verdana" w:cs="Verdana"/>
      <w:color w:val="000000"/>
      <w:sz w:val="22"/>
      <w:szCs w:val="22"/>
    </w:rPr>
  </w:style>
  <w:style w:type="paragraph" w:customStyle="1" w:styleId="63">
    <w:name w:val="Text L-MAG"/>
    <w:basedOn w:val="1"/>
    <w:link w:val="64"/>
    <w:qFormat/>
    <w:uiPriority w:val="0"/>
    <w:pPr>
      <w:tabs>
        <w:tab w:val="left" w:pos="360"/>
      </w:tabs>
      <w:spacing w:line="276" w:lineRule="auto"/>
      <w:ind w:firstLine="360"/>
    </w:pPr>
    <w:rPr>
      <w:rFonts w:ascii="Arial" w:hAnsi="Arial" w:eastAsia="MS Mincho" w:cs="Times New Roman"/>
      <w:sz w:val="18"/>
      <w:lang w:eastAsia="ja-JP"/>
    </w:rPr>
  </w:style>
  <w:style w:type="character" w:customStyle="1" w:styleId="64">
    <w:name w:val="Text L-MAG Char"/>
    <w:basedOn w:val="23"/>
    <w:link w:val="63"/>
    <w:qFormat/>
    <w:uiPriority w:val="0"/>
    <w:rPr>
      <w:rFonts w:ascii="Arial" w:hAnsi="Arial" w:eastAsia="MS Mincho" w:cs="Times New Roman"/>
      <w:sz w:val="18"/>
      <w:lang w:eastAsia="ja-JP"/>
    </w:rPr>
  </w:style>
  <w:style w:type="character" w:customStyle="1" w:styleId="65">
    <w:name w:val="脚注文本 Char"/>
    <w:basedOn w:val="23"/>
    <w:link w:val="17"/>
    <w:semiHidden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66">
    <w:name w:val="正文文本缩进 Char"/>
    <w:basedOn w:val="23"/>
    <w:link w:val="13"/>
    <w:uiPriority w:val="0"/>
    <w:rPr>
      <w:rFonts w:ascii="Times New Roman" w:hAnsi="Times New Roman" w:eastAsia="宋体" w:cs="Times New Roman"/>
      <w:sz w:val="20"/>
      <w:szCs w:val="24"/>
    </w:rPr>
  </w:style>
  <w:style w:type="character" w:customStyle="1" w:styleId="67">
    <w:name w:val="文档结构图 Char"/>
    <w:basedOn w:val="23"/>
    <w:link w:val="11"/>
    <w:semiHidden/>
    <w:uiPriority w:val="0"/>
    <w:rPr>
      <w:rFonts w:ascii="Tahoma" w:hAnsi="Tahoma" w:eastAsia="宋体" w:cs="Tahoma"/>
      <w:sz w:val="20"/>
      <w:szCs w:val="20"/>
      <w:shd w:val="clear" w:color="auto" w:fill="000080"/>
    </w:rPr>
  </w:style>
  <w:style w:type="character" w:styleId="68">
    <w:name w:val="Placeholder Text"/>
    <w:basedOn w:val="23"/>
    <w:semiHidden/>
    <w:uiPriority w:val="99"/>
    <w:rPr>
      <w:color w:val="808080"/>
    </w:rPr>
  </w:style>
  <w:style w:type="table" w:customStyle="1" w:styleId="69">
    <w:name w:val="网格型1"/>
    <w:basedOn w:val="21"/>
    <w:uiPriority w:val="0"/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未处理的提及1"/>
    <w:basedOn w:val="2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648B23-064F-4EA8-97B6-4C52EDE64F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68</Words>
  <Characters>392</Characters>
  <Lines>3</Lines>
  <Paragraphs>1</Paragraphs>
  <TotalTime>8</TotalTime>
  <ScaleCrop>false</ScaleCrop>
  <LinksUpToDate>false</LinksUpToDate>
  <CharactersWithSpaces>459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2020-01-15T08:32:00Z</dcterms:created>
  <dc:creator>Microsoft</dc:creator>
  <cp:lastModifiedBy>horizon</cp:lastModifiedBy>
  <cp:lastPrinted>2018-03-12T02:55:00Z</cp:lastPrinted>
  <dcterms:modified xsi:type="dcterms:W3CDTF">2020-01-16T03:14:35Z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