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</w:p>
    <w:p>
      <w:pPr>
        <w:spacing w:line="52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/>
          <w:sz w:val="28"/>
          <w:szCs w:val="28"/>
        </w:rPr>
        <w:t>届</w:t>
      </w:r>
      <w:r>
        <w:rPr>
          <w:rFonts w:hint="eastAsia" w:asciiTheme="minorEastAsia" w:hAnsiTheme="minorEastAsia"/>
          <w:sz w:val="28"/>
          <w:szCs w:val="28"/>
          <w:lang w:eastAsia="zh-CN"/>
        </w:rPr>
        <w:t>中国国际</w:t>
      </w:r>
      <w:r>
        <w:rPr>
          <w:rFonts w:hint="eastAsia" w:asciiTheme="minorEastAsia" w:hAnsiTheme="minorEastAsia"/>
          <w:sz w:val="28"/>
          <w:szCs w:val="28"/>
        </w:rPr>
        <w:t>“互联网+”大学生创新创业大赛名额分配表</w:t>
      </w:r>
    </w:p>
    <w:tbl>
      <w:tblPr>
        <w:tblStyle w:val="5"/>
        <w:tblW w:w="86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411"/>
        <w:gridCol w:w="4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序  号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学  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参赛名额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德语学院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东语学院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俄语学院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西语学院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高翻学院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汉学院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5（留学生参赛项目）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经济金融学院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日文学院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新传学院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英文学院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英教学院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中文学院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英语实验基地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8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91" w:type="dxa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</w:tr>
    </w:tbl>
    <w:p>
      <w:r>
        <w:rPr>
          <w:rFonts w:hint="eastAsia"/>
        </w:rPr>
        <w:t>备注：1.名额核算时包含本科生、研究生；</w:t>
      </w:r>
    </w:p>
    <w:p>
      <w:r>
        <w:rPr>
          <w:rFonts w:hint="eastAsia"/>
        </w:rPr>
        <w:t xml:space="preserve">      2.以上名额为应参赛项目最低数，欢迎各学院超额参赛。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Text Box 2" o:spid="_x0000_s1025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GKqQ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8DE"/>
    <w:rsid w:val="00033E90"/>
    <w:rsid w:val="0007778A"/>
    <w:rsid w:val="00172D43"/>
    <w:rsid w:val="00176BE3"/>
    <w:rsid w:val="0025617E"/>
    <w:rsid w:val="003B3F57"/>
    <w:rsid w:val="00400B8F"/>
    <w:rsid w:val="00427A23"/>
    <w:rsid w:val="005C3143"/>
    <w:rsid w:val="006028DE"/>
    <w:rsid w:val="00627BC6"/>
    <w:rsid w:val="007B3426"/>
    <w:rsid w:val="007D2172"/>
    <w:rsid w:val="00815091"/>
    <w:rsid w:val="008253FD"/>
    <w:rsid w:val="0088162C"/>
    <w:rsid w:val="00896A35"/>
    <w:rsid w:val="00AD5A20"/>
    <w:rsid w:val="00B67DE2"/>
    <w:rsid w:val="00B83061"/>
    <w:rsid w:val="00CD3756"/>
    <w:rsid w:val="00E37091"/>
    <w:rsid w:val="00E47C2F"/>
    <w:rsid w:val="2F0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69</TotalTime>
  <ScaleCrop>false</ScaleCrop>
  <LinksUpToDate>false</LinksUpToDate>
  <CharactersWithSpaces>311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2017-05-09T09:09:00Z</dcterms:created>
  <dc:creator>吕斌</dc:creator>
  <cp:lastModifiedBy>siSi</cp:lastModifiedBy>
  <cp:lastPrinted>2018-04-23T03:02:00Z</cp:lastPrinted>
  <dcterms:modified xsi:type="dcterms:W3CDTF">2020-06-16T06:55:46Z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