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 xml:space="preserve"> </w:t>
      </w:r>
    </w:p>
    <w:p>
      <w:pPr>
        <w:adjustRightInd w:val="0"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“学创杯”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</w:rPr>
        <w:t>第八届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全国大学生创业综合模拟大赛</w:t>
      </w:r>
    </w:p>
    <w:p>
      <w:pPr>
        <w:autoSpaceDE w:val="0"/>
        <w:adjustRightInd w:val="0"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校内选拔赛报名汇总表</w:t>
      </w:r>
    </w:p>
    <w:p>
      <w:pPr>
        <w:adjustRightInd w:val="0"/>
        <w:snapToGrid w:val="0"/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所在学院（盖章）：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       填表人：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 xml:space="preserve">      联系方式：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  <w:u w:val="single"/>
        </w:rPr>
        <w:t xml:space="preserve">             </w:t>
      </w:r>
    </w:p>
    <w:tbl>
      <w:tblPr>
        <w:tblStyle w:val="3"/>
        <w:tblW w:w="14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756"/>
        <w:gridCol w:w="1534"/>
        <w:gridCol w:w="1700"/>
        <w:gridCol w:w="1966"/>
        <w:gridCol w:w="1617"/>
        <w:gridCol w:w="1917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 序号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赛道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参赛团队名称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团队负责人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院系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年级专业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创业综合模拟</w:t>
            </w:r>
            <w:r>
              <w:rPr>
                <w:rFonts w:hint="eastAsia" w:ascii="Times New Roman" w:hAnsi="Times New Roman" w:eastAsia="方正仿宋_GBK" w:cs="Times New Roman"/>
                <w:color w:val="FF0000"/>
                <w:kern w:val="0"/>
                <w:sz w:val="28"/>
                <w:szCs w:val="28"/>
                <w:lang w:val="en-US" w:eastAsia="zh-CN"/>
              </w:rPr>
              <w:t>主体</w:t>
            </w: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赛或创业营销专项赛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XX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张XX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kern w:val="0"/>
                <w:sz w:val="28"/>
                <w:szCs w:val="28"/>
                <w:lang w:val="en-US" w:eastAsia="zh-CN"/>
              </w:rPr>
              <w:t>XX学院XX</w:t>
            </w: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级XX专业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136*****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***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kern w:val="0"/>
                <w:sz w:val="28"/>
                <w:szCs w:val="28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</w:rPr>
        <w:t xml:space="preserve">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E7"/>
    <w:rsid w:val="000037B0"/>
    <w:rsid w:val="000A36F5"/>
    <w:rsid w:val="002677AA"/>
    <w:rsid w:val="00442559"/>
    <w:rsid w:val="00450F41"/>
    <w:rsid w:val="00522233"/>
    <w:rsid w:val="00531FDF"/>
    <w:rsid w:val="007D625B"/>
    <w:rsid w:val="007D673B"/>
    <w:rsid w:val="00820C36"/>
    <w:rsid w:val="008B2136"/>
    <w:rsid w:val="008F7BE7"/>
    <w:rsid w:val="00BB5F57"/>
    <w:rsid w:val="00C25DA3"/>
    <w:rsid w:val="00DE021A"/>
    <w:rsid w:val="00E13DEA"/>
    <w:rsid w:val="00E1678F"/>
    <w:rsid w:val="00FD670F"/>
    <w:rsid w:val="40703CCB"/>
    <w:rsid w:val="46285F51"/>
    <w:rsid w:val="63693CD1"/>
    <w:rsid w:val="636B1DC7"/>
    <w:rsid w:val="6D81250E"/>
    <w:rsid w:val="71B80442"/>
    <w:rsid w:val="74B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368</Words>
  <Characters>2098</Characters>
  <Lines>17</Lines>
  <Paragraphs>4</Paragraphs>
  <TotalTime>60</TotalTime>
  <ScaleCrop>false</ScaleCrop>
  <LinksUpToDate>false</LinksUpToDate>
  <CharactersWithSpaces>2462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2021-03-24T01:33:00Z</dcterms:created>
  <dc:creator>xb21cn</dc:creator>
  <cp:lastModifiedBy>lee boom</cp:lastModifiedBy>
  <cp:lastPrinted>2021-03-24T09:01:00Z</cp:lastPrinted>
  <dcterms:modified xsi:type="dcterms:W3CDTF">2021-04-15T06:40:16Z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211341BCCF674AD69E861D828FA86F83</vt:lpwstr>
  </property>
  <property fmtid="{D5CDD505-2E9C-101B-9397-08002B2CF9AE}" pid="4" name="KSOSaveFontToCloudKey">
    <vt:lpwstr>325153478_cloud</vt:lpwstr>
  </property>
</Properties>
</file>