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AE" w:rsidRDefault="008D4CAE" w:rsidP="008D4CAE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:rsidR="008D4CAE" w:rsidRDefault="008D4CAE" w:rsidP="008D4CA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西安外国语大学第三届“传承中华经典，庆祝建党百年”诵读中国经典诵读大赛报名表</w:t>
      </w:r>
    </w:p>
    <w:p w:rsidR="008D4CAE" w:rsidRDefault="008D4CAE" w:rsidP="008D4CAE">
      <w:pPr>
        <w:jc w:val="left"/>
        <w:rPr>
          <w:sz w:val="28"/>
          <w:szCs w:val="28"/>
        </w:rPr>
      </w:pPr>
    </w:p>
    <w:p w:rsidR="008D4CAE" w:rsidRDefault="008D4CAE" w:rsidP="008D4CA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报送单位：（盖章）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联系电话：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90"/>
        <w:gridCol w:w="3785"/>
        <w:gridCol w:w="1360"/>
        <w:gridCol w:w="1800"/>
        <w:gridCol w:w="1680"/>
        <w:gridCol w:w="2145"/>
        <w:gridCol w:w="1875"/>
      </w:tblGrid>
      <w:tr w:rsidR="008D4CAE" w:rsidTr="00104C66">
        <w:tc>
          <w:tcPr>
            <w:tcW w:w="1290" w:type="dxa"/>
          </w:tcPr>
          <w:p w:rsidR="008D4CAE" w:rsidRDefault="008D4CAE" w:rsidP="00104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785" w:type="dxa"/>
          </w:tcPr>
          <w:p w:rsidR="008D4CAE" w:rsidRDefault="008D4CAE" w:rsidP="00104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360" w:type="dxa"/>
          </w:tcPr>
          <w:p w:rsidR="008D4CAE" w:rsidRDefault="008D4CAE" w:rsidP="00104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800" w:type="dxa"/>
          </w:tcPr>
          <w:p w:rsidR="008D4CAE" w:rsidRDefault="008D4CAE" w:rsidP="00104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1680" w:type="dxa"/>
          </w:tcPr>
          <w:p w:rsidR="008D4CAE" w:rsidRDefault="008D4CAE" w:rsidP="00104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45" w:type="dxa"/>
          </w:tcPr>
          <w:p w:rsidR="008D4CAE" w:rsidRDefault="008D4CAE" w:rsidP="00104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875" w:type="dxa"/>
          </w:tcPr>
          <w:p w:rsidR="008D4CAE" w:rsidRDefault="008D4CAE" w:rsidP="00104C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8D4CAE" w:rsidTr="00104C66">
        <w:tc>
          <w:tcPr>
            <w:tcW w:w="129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</w:tr>
      <w:tr w:rsidR="008D4CAE" w:rsidTr="00104C66">
        <w:tc>
          <w:tcPr>
            <w:tcW w:w="129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</w:tr>
      <w:tr w:rsidR="008D4CAE" w:rsidTr="00104C66">
        <w:tc>
          <w:tcPr>
            <w:tcW w:w="129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</w:tr>
      <w:tr w:rsidR="008D4CAE" w:rsidTr="00104C66">
        <w:tc>
          <w:tcPr>
            <w:tcW w:w="129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</w:tr>
      <w:tr w:rsidR="008D4CAE" w:rsidTr="00104C66">
        <w:tc>
          <w:tcPr>
            <w:tcW w:w="129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78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:rsidR="008D4CAE" w:rsidRDefault="008D4CAE" w:rsidP="00104C66">
            <w:pPr>
              <w:jc w:val="left"/>
              <w:rPr>
                <w:sz w:val="28"/>
                <w:szCs w:val="28"/>
              </w:rPr>
            </w:pPr>
          </w:p>
        </w:tc>
      </w:tr>
    </w:tbl>
    <w:p w:rsidR="008D4CAE" w:rsidRDefault="008D4CAE" w:rsidP="008D4CA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（注：每个作品只能报送</w:t>
      </w:r>
      <w:r>
        <w:rPr>
          <w:rFonts w:hint="eastAsia"/>
          <w:sz w:val="28"/>
          <w:szCs w:val="28"/>
        </w:rPr>
        <w:t xml:space="preserve"> 1 </w:t>
      </w:r>
      <w:proofErr w:type="gramStart"/>
      <w:r>
        <w:rPr>
          <w:rFonts w:hint="eastAsia"/>
          <w:sz w:val="28"/>
          <w:szCs w:val="28"/>
        </w:rPr>
        <w:t>名指导</w:t>
      </w:r>
      <w:proofErr w:type="gramEnd"/>
      <w:r>
        <w:rPr>
          <w:rFonts w:hint="eastAsia"/>
          <w:sz w:val="28"/>
          <w:szCs w:val="28"/>
        </w:rPr>
        <w:t>教师。）</w:t>
      </w:r>
    </w:p>
    <w:p w:rsidR="004007FE" w:rsidRPr="008D4CAE" w:rsidRDefault="004007FE">
      <w:bookmarkStart w:id="0" w:name="_GoBack"/>
      <w:bookmarkEnd w:id="0"/>
    </w:p>
    <w:sectPr w:rsidR="004007FE" w:rsidRPr="008D4C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C4" w:rsidRDefault="000317C4" w:rsidP="008D4CAE">
      <w:r>
        <w:separator/>
      </w:r>
    </w:p>
  </w:endnote>
  <w:endnote w:type="continuationSeparator" w:id="0">
    <w:p w:rsidR="000317C4" w:rsidRDefault="000317C4" w:rsidP="008D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C4" w:rsidRDefault="000317C4" w:rsidP="008D4CAE">
      <w:r>
        <w:separator/>
      </w:r>
    </w:p>
  </w:footnote>
  <w:footnote w:type="continuationSeparator" w:id="0">
    <w:p w:rsidR="000317C4" w:rsidRDefault="000317C4" w:rsidP="008D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6C"/>
    <w:rsid w:val="000317C4"/>
    <w:rsid w:val="004007FE"/>
    <w:rsid w:val="006A276C"/>
    <w:rsid w:val="008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CAE"/>
    <w:rPr>
      <w:sz w:val="18"/>
      <w:szCs w:val="18"/>
    </w:rPr>
  </w:style>
  <w:style w:type="table" w:styleId="a5">
    <w:name w:val="Table Grid"/>
    <w:basedOn w:val="a1"/>
    <w:qFormat/>
    <w:rsid w:val="008D4CA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4C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4CAE"/>
    <w:rPr>
      <w:sz w:val="18"/>
      <w:szCs w:val="18"/>
    </w:rPr>
  </w:style>
  <w:style w:type="table" w:styleId="a5">
    <w:name w:val="Table Grid"/>
    <w:basedOn w:val="a1"/>
    <w:qFormat/>
    <w:rsid w:val="008D4CA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</dc:creator>
  <cp:keywords/>
  <dc:description/>
  <cp:lastModifiedBy>李旭</cp:lastModifiedBy>
  <cp:revision>2</cp:revision>
  <dcterms:created xsi:type="dcterms:W3CDTF">2021-06-15T01:12:00Z</dcterms:created>
  <dcterms:modified xsi:type="dcterms:W3CDTF">2021-06-15T01:12:00Z</dcterms:modified>
</cp:coreProperties>
</file>