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F878" w14:textId="77777777" w:rsidR="006C4DFD" w:rsidRDefault="00251307">
      <w:pPr>
        <w:jc w:val="center"/>
        <w:rPr>
          <w:rFonts w:ascii="宋体" w:hAnsi="宋体"/>
          <w:b/>
          <w:sz w:val="44"/>
          <w:szCs w:val="44"/>
          <w:lang w:eastAsia="zh-Hans"/>
        </w:rPr>
      </w:pPr>
      <w:r>
        <w:rPr>
          <w:rFonts w:ascii="宋体" w:hAnsi="宋体" w:hint="eastAsia"/>
          <w:b/>
          <w:sz w:val="44"/>
          <w:szCs w:val="44"/>
        </w:rPr>
        <w:t>西安外国语大学</w:t>
      </w:r>
      <w:r>
        <w:rPr>
          <w:rFonts w:ascii="宋体" w:hAnsi="宋体" w:hint="eastAsia"/>
          <w:b/>
          <w:sz w:val="44"/>
          <w:szCs w:val="44"/>
          <w:lang w:eastAsia="zh-Hans"/>
        </w:rPr>
        <w:t>学生</w:t>
      </w:r>
      <w:r>
        <w:rPr>
          <w:rFonts w:ascii="宋体" w:hAnsi="宋体" w:hint="eastAsia"/>
          <w:b/>
          <w:sz w:val="44"/>
          <w:szCs w:val="44"/>
        </w:rPr>
        <w:t>英语专业</w:t>
      </w:r>
      <w:proofErr w:type="gramStart"/>
      <w:r>
        <w:rPr>
          <w:rFonts w:ascii="宋体" w:hAnsi="宋体" w:hint="eastAsia"/>
          <w:b/>
          <w:sz w:val="44"/>
          <w:szCs w:val="44"/>
        </w:rPr>
        <w:t>四八</w:t>
      </w:r>
      <w:proofErr w:type="gramEnd"/>
      <w:r>
        <w:rPr>
          <w:rFonts w:ascii="宋体" w:hAnsi="宋体" w:hint="eastAsia"/>
          <w:b/>
          <w:sz w:val="44"/>
          <w:szCs w:val="44"/>
        </w:rPr>
        <w:t>级成绩证明补办流程</w:t>
      </w:r>
    </w:p>
    <w:p w14:paraId="0FBCDDC7" w14:textId="77777777" w:rsidR="006C4DFD" w:rsidRDefault="006C4DFD">
      <w:pPr>
        <w:ind w:left="1"/>
        <w:jc w:val="center"/>
        <w:rPr>
          <w:rFonts w:ascii="宋体" w:hAnsi="宋体"/>
          <w:b/>
          <w:sz w:val="44"/>
          <w:szCs w:val="44"/>
          <w:lang w:eastAsia="zh-Hans"/>
        </w:rPr>
      </w:pPr>
    </w:p>
    <w:p w14:paraId="5B94C806" w14:textId="77777777" w:rsidR="006C4DFD" w:rsidRDefault="00251307">
      <w:pPr>
        <w:ind w:left="1"/>
        <w:jc w:val="center"/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C1C63" wp14:editId="6129FB46">
                <wp:simplePos x="0" y="0"/>
                <wp:positionH relativeFrom="column">
                  <wp:posOffset>989330</wp:posOffset>
                </wp:positionH>
                <wp:positionV relativeFrom="paragraph">
                  <wp:posOffset>64135</wp:posOffset>
                </wp:positionV>
                <wp:extent cx="3685540" cy="1408430"/>
                <wp:effectExtent l="4445" t="4445" r="5715" b="158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5540" cy="140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BDA9C3" w14:textId="77777777" w:rsidR="006C4DFD" w:rsidRDefault="00251307">
                            <w:pPr>
                              <w:ind w:left="1"/>
                              <w:jc w:val="left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如学生英语专业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四八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级证书丢失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  <w:lang w:eastAsia="zh-Hans"/>
                              </w:rPr>
                              <w:t>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或用人单位需开具相关成绩证明，由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  <w:lang w:eastAsia="zh-Hans"/>
                              </w:rPr>
                              <w:t>学生本人向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学院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  <w:lang w:eastAsia="zh-Hans"/>
                              </w:rPr>
                              <w:t>提出书面申请，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学院开具成绩查询申请</w:t>
                            </w:r>
                          </w:p>
                          <w:p w14:paraId="3726A47D" w14:textId="77777777" w:rsidR="006C4DFD" w:rsidRDefault="006C4DFD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w14:anchorId="738C1C63" id="圆角矩形 1" o:spid="_x0000_s1026" style="position:absolute;left:0;text-align:left;margin-left:77.9pt;margin-top:5.05pt;width:290.2pt;height:1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" fillcolor="#dbeef4">
                <v:textbox>
                  <w:txbxContent>
                    <w:p w14:paraId="70BDA9C3" w14:textId="77777777" w:rsidR="006C4DFD" w:rsidRDefault="00251307">
                      <w:pPr>
                        <w:ind w:left="1"/>
                        <w:jc w:val="left"/>
                        <w:rPr>
                          <w:rFonts w:ascii="宋体" w:hAnsi="宋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</w:rPr>
                        <w:t>如学生英语专业</w:t>
                      </w:r>
                      <w:proofErr w:type="gramStart"/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</w:rPr>
                        <w:t>四八</w:t>
                      </w:r>
                      <w:proofErr w:type="gramEnd"/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</w:rPr>
                        <w:t>级证书丢失</w:t>
                      </w: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Hans"/>
                        </w:rPr>
                        <w:t>，</w:t>
                      </w: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</w:rPr>
                        <w:t>或用人单位需开具相关成绩证明，由</w:t>
                      </w: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Hans"/>
                        </w:rPr>
                        <w:t>学生本人向</w:t>
                      </w: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</w:rPr>
                        <w:t>学院</w:t>
                      </w: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Hans"/>
                        </w:rPr>
                        <w:t>提出书面申请，</w:t>
                      </w: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</w:rPr>
                        <w:t>学院开具成绩查询申请</w:t>
                      </w:r>
                    </w:p>
                    <w:p w14:paraId="3726A47D" w14:textId="77777777" w:rsidR="006C4DFD" w:rsidRDefault="006C4DFD"/>
                  </w:txbxContent>
                </v:textbox>
              </v:roundrect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98945" wp14:editId="7733D190">
                <wp:simplePos x="0" y="0"/>
                <wp:positionH relativeFrom="column">
                  <wp:posOffset>1541145</wp:posOffset>
                </wp:positionH>
                <wp:positionV relativeFrom="paragraph">
                  <wp:posOffset>2501265</wp:posOffset>
                </wp:positionV>
                <wp:extent cx="2677795" cy="1097280"/>
                <wp:effectExtent l="6350" t="6350" r="8255" b="1397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B434FA" w14:textId="77777777" w:rsidR="006C4DFD" w:rsidRDefault="002513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成绩查询申请由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  <w:lang w:eastAsia="zh-Hans"/>
                              </w:rPr>
                              <w:t>辅导员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签字，学院盖章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w14:anchorId="22998945" id="圆角矩形 2" o:spid="_x0000_s1027" style="position:absolute;left:0;text-align:left;margin-left:121.35pt;margin-top:196.95pt;width:210.85pt;height:8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" fillcolor="#dbeef4">
                <v:textbox>
                  <w:txbxContent>
                    <w:p w14:paraId="52B434FA" w14:textId="77777777" w:rsidR="006C4DFD" w:rsidRDefault="00251307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成绩查询申请由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  <w:lang w:eastAsia="zh-Hans"/>
                        </w:rPr>
                        <w:t>辅导员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签字，学院盖章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B75AE" wp14:editId="5EDE4B22">
                <wp:simplePos x="0" y="0"/>
                <wp:positionH relativeFrom="column">
                  <wp:posOffset>2681605</wp:posOffset>
                </wp:positionH>
                <wp:positionV relativeFrom="paragraph">
                  <wp:posOffset>3703320</wp:posOffset>
                </wp:positionV>
                <wp:extent cx="379730" cy="902970"/>
                <wp:effectExtent l="11430" t="6350" r="15240" b="3048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902970"/>
                        </a:xfrm>
                        <a:prstGeom prst="downArrow">
                          <a:avLst>
                            <a:gd name="adj1" fmla="val 50000"/>
                            <a:gd name="adj2" fmla="val 8040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4A8B30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" o:spid="_x0000_s1026" type="#_x0000_t67" style="position:absolute;left:0;text-align:left;margin-left:211.15pt;margin-top:291.6pt;width:29.9pt;height:7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" adj="14296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536AA" wp14:editId="2A3ECD09">
                <wp:simplePos x="0" y="0"/>
                <wp:positionH relativeFrom="column">
                  <wp:posOffset>2709545</wp:posOffset>
                </wp:positionH>
                <wp:positionV relativeFrom="paragraph">
                  <wp:posOffset>5728970</wp:posOffset>
                </wp:positionV>
                <wp:extent cx="337820" cy="1086485"/>
                <wp:effectExtent l="11430" t="6350" r="31750" b="2476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086485"/>
                        </a:xfrm>
                        <a:prstGeom prst="downArrow">
                          <a:avLst>
                            <a:gd name="adj1" fmla="val 50000"/>
                            <a:gd name="adj2" fmla="val 8040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92107BA" id="下箭头 5" o:spid="_x0000_s1026" type="#_x0000_t67" style="position:absolute;left:0;text-align:left;margin-left:213.35pt;margin-top:451.1pt;width:26.6pt;height:8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C8B5D" wp14:editId="018B585D">
                <wp:simplePos x="0" y="0"/>
                <wp:positionH relativeFrom="column">
                  <wp:posOffset>2658745</wp:posOffset>
                </wp:positionH>
                <wp:positionV relativeFrom="paragraph">
                  <wp:posOffset>1473200</wp:posOffset>
                </wp:positionV>
                <wp:extent cx="366395" cy="988060"/>
                <wp:effectExtent l="10160" t="6350" r="29845" b="2159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" cy="988060"/>
                        </a:xfrm>
                        <a:prstGeom prst="downArrow">
                          <a:avLst>
                            <a:gd name="adj1" fmla="val 50000"/>
                            <a:gd name="adj2" fmla="val 9634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2C57B53" id="下箭头 7" o:spid="_x0000_s1026" type="#_x0000_t67" style="position:absolute;left:0;text-align:left;margin-left:209.35pt;margin-top:116pt;width:28.85pt;height:7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" adj="13883"/>
            </w:pict>
          </mc:Fallback>
        </mc:AlternateContent>
      </w:r>
    </w:p>
    <w:p w14:paraId="75CA78E0" w14:textId="77777777" w:rsidR="006C4DFD" w:rsidRDefault="00251307"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998A3" wp14:editId="25F18F8B">
                <wp:simplePos x="0" y="0"/>
                <wp:positionH relativeFrom="column">
                  <wp:posOffset>1508760</wp:posOffset>
                </wp:positionH>
                <wp:positionV relativeFrom="paragraph">
                  <wp:posOffset>6674485</wp:posOffset>
                </wp:positionV>
                <wp:extent cx="2649855" cy="970915"/>
                <wp:effectExtent l="6350" t="6350" r="10795" b="1333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970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A66C9D" w14:textId="77777777" w:rsidR="006C4DFD" w:rsidRDefault="00251307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教务处核查成绩后，开具成绩证明书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w14:anchorId="59C998A3" id="圆角矩形 6" o:spid="_x0000_s1028" style="position:absolute;left:0;text-align:left;margin-left:118.8pt;margin-top:525.55pt;width:208.65pt;height:7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" fillcolor="#dbeef4">
                <v:textbox>
                  <w:txbxContent>
                    <w:p w14:paraId="3CA66C9D" w14:textId="77777777" w:rsidR="006C4DFD" w:rsidRDefault="00251307">
                      <w:pPr>
                        <w:jc w:val="center"/>
                        <w:rPr>
                          <w:rFonts w:ascii="宋体" w:hAnsi="宋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</w:rPr>
                        <w:t>教务处核查成绩后，开具成绩证明书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C7CC5" wp14:editId="42EB7106">
                <wp:simplePos x="0" y="0"/>
                <wp:positionH relativeFrom="column">
                  <wp:posOffset>1570990</wp:posOffset>
                </wp:positionH>
                <wp:positionV relativeFrom="paragraph">
                  <wp:posOffset>4445000</wp:posOffset>
                </wp:positionV>
                <wp:extent cx="2678430" cy="970915"/>
                <wp:effectExtent l="6350" t="6350" r="7620" b="1333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970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173782" w14:textId="77777777" w:rsidR="006C4DFD" w:rsidRDefault="00251307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  <w:lang w:eastAsia="zh-Hans"/>
                              </w:rPr>
                              <w:t>由学生本人或者辅导员亲自前去教务处审核办理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w14:anchorId="3F1C7CC5" id="圆角矩形 3" o:spid="_x0000_s1029" style="position:absolute;left:0;text-align:left;margin-left:123.7pt;margin-top:350pt;width:210.9pt;height:7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" fillcolor="#dbeef4">
                <v:textbox>
                  <w:txbxContent>
                    <w:p w14:paraId="70173782" w14:textId="77777777" w:rsidR="006C4DFD" w:rsidRDefault="00251307">
                      <w:pPr>
                        <w:jc w:val="center"/>
                      </w:pP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Hans"/>
                        </w:rPr>
                        <w:t>由学生本人或者辅导员亲自前去教务处审核办理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C4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15B4" w14:textId="77777777" w:rsidR="00251307" w:rsidRDefault="00251307" w:rsidP="00332B32">
      <w:r>
        <w:separator/>
      </w:r>
    </w:p>
  </w:endnote>
  <w:endnote w:type="continuationSeparator" w:id="0">
    <w:p w14:paraId="398F58F3" w14:textId="77777777" w:rsidR="00251307" w:rsidRDefault="00251307" w:rsidP="0033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68C6" w14:textId="77777777" w:rsidR="00251307" w:rsidRDefault="00251307" w:rsidP="00332B32">
      <w:r>
        <w:separator/>
      </w:r>
    </w:p>
  </w:footnote>
  <w:footnote w:type="continuationSeparator" w:id="0">
    <w:p w14:paraId="050E6F39" w14:textId="77777777" w:rsidR="00251307" w:rsidRDefault="00251307" w:rsidP="0033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EB310D"/>
    <w:rsid w:val="00251307"/>
    <w:rsid w:val="00332B32"/>
    <w:rsid w:val="006C4DFD"/>
    <w:rsid w:val="1A727420"/>
    <w:rsid w:val="5A356DDC"/>
    <w:rsid w:val="79E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468AB65"/>
  <w15:docId w15:val="{05B387B5-ED40-4138-B698-65F06C05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2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32B32"/>
    <w:rPr>
      <w:kern w:val="2"/>
      <w:sz w:val="18"/>
      <w:szCs w:val="18"/>
    </w:rPr>
  </w:style>
  <w:style w:type="paragraph" w:styleId="a5">
    <w:name w:val="footer"/>
    <w:basedOn w:val="a"/>
    <w:link w:val="a6"/>
    <w:rsid w:val="00332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32B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li daisy</cp:lastModifiedBy>
  <cp:revision>2</cp:revision>
  <dcterms:created xsi:type="dcterms:W3CDTF">2022-01-06T12:01:00Z</dcterms:created>
  <dcterms:modified xsi:type="dcterms:W3CDTF">2022-01-06T12:01:00Z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C5C8FD93CDFD4A6A99E180A53F3FC083</vt:lpwstr>
  </property>
</Properties>
</file>