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D3C4" w14:textId="77777777" w:rsidR="00BE3C1B" w:rsidRPr="003010A4" w:rsidRDefault="003010A4">
      <w:pPr>
        <w:rPr>
          <w:rFonts w:ascii="仿宋_GB2312" w:eastAsia="仿宋_GB2312"/>
          <w:sz w:val="30"/>
          <w:szCs w:val="30"/>
        </w:rPr>
      </w:pPr>
      <w:r w:rsidRPr="003010A4">
        <w:rPr>
          <w:rFonts w:ascii="仿宋_GB2312" w:eastAsia="仿宋_GB2312" w:hint="eastAsia"/>
          <w:sz w:val="30"/>
          <w:szCs w:val="30"/>
        </w:rPr>
        <w:t>附件2：</w:t>
      </w:r>
    </w:p>
    <w:p w14:paraId="332FCAEA" w14:textId="77777777" w:rsidR="00BE3C1B" w:rsidRPr="003010A4" w:rsidRDefault="003010A4">
      <w:pPr>
        <w:jc w:val="center"/>
        <w:rPr>
          <w:rFonts w:ascii="方正小标宋简体" w:eastAsia="方正小标宋简体"/>
          <w:sz w:val="36"/>
          <w:szCs w:val="36"/>
        </w:rPr>
      </w:pPr>
      <w:r w:rsidRPr="003010A4">
        <w:rPr>
          <w:rFonts w:ascii="方正小标宋简体" w:eastAsia="方正小标宋简体" w:hint="eastAsia"/>
          <w:sz w:val="36"/>
          <w:szCs w:val="36"/>
        </w:rPr>
        <w:t>全国大学英语四六级照片采集要求</w:t>
      </w:r>
    </w:p>
    <w:p w14:paraId="4B883C23" w14:textId="77777777" w:rsidR="00BE3C1B" w:rsidRPr="00577358" w:rsidRDefault="00BE3C1B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</w:p>
    <w:p w14:paraId="4477EF58" w14:textId="77777777" w:rsidR="00BE3C1B" w:rsidRPr="00577358" w:rsidRDefault="003010A4" w:rsidP="00577358">
      <w:pPr>
        <w:spacing w:line="360" w:lineRule="auto"/>
        <w:ind w:left="300" w:hangingChars="100" w:hanging="300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t>1.</w:t>
      </w:r>
      <w:r w:rsidRPr="00C34F4D">
        <w:rPr>
          <w:rFonts w:eastAsia="仿宋_GB2312" w:hint="eastAsia"/>
          <w:b/>
          <w:sz w:val="30"/>
          <w:szCs w:val="30"/>
        </w:rPr>
        <w:t>证件照</w:t>
      </w:r>
      <w:r w:rsidRPr="00577358">
        <w:rPr>
          <w:rFonts w:eastAsia="仿宋_GB2312" w:hint="eastAsia"/>
          <w:sz w:val="30"/>
          <w:szCs w:val="30"/>
        </w:rPr>
        <w:t>要求背景颜色为红色或蓝色，避免使用白色背景、或自拍照片，否则系统不能识别；</w:t>
      </w:r>
    </w:p>
    <w:p w14:paraId="4825DAA2" w14:textId="77777777" w:rsidR="00BE3C1B" w:rsidRPr="00577358" w:rsidRDefault="003010A4">
      <w:pPr>
        <w:spacing w:line="360" w:lineRule="auto"/>
        <w:ind w:left="300" w:hangingChars="100" w:hanging="300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t>2.</w:t>
      </w:r>
      <w:r w:rsidRPr="00577358">
        <w:rPr>
          <w:rFonts w:eastAsia="仿宋_GB2312" w:hint="eastAsia"/>
          <w:sz w:val="30"/>
          <w:szCs w:val="30"/>
        </w:rPr>
        <w:t>采集的图像大小为</w:t>
      </w:r>
      <w:r w:rsidRPr="00577358">
        <w:rPr>
          <w:rFonts w:eastAsia="仿宋_GB2312" w:hint="eastAsia"/>
          <w:sz w:val="30"/>
          <w:szCs w:val="30"/>
        </w:rPr>
        <w:t>480*600(</w:t>
      </w:r>
      <w:r w:rsidRPr="00577358">
        <w:rPr>
          <w:rFonts w:eastAsia="仿宋_GB2312" w:hint="eastAsia"/>
          <w:sz w:val="30"/>
          <w:szCs w:val="30"/>
        </w:rPr>
        <w:t>宽</w:t>
      </w:r>
      <w:r w:rsidRPr="00577358">
        <w:rPr>
          <w:rFonts w:eastAsia="仿宋_GB2312" w:hint="eastAsia"/>
          <w:sz w:val="30"/>
          <w:szCs w:val="30"/>
        </w:rPr>
        <w:t>*</w:t>
      </w:r>
      <w:r w:rsidRPr="00577358">
        <w:rPr>
          <w:rFonts w:eastAsia="仿宋_GB2312" w:hint="eastAsia"/>
          <w:sz w:val="30"/>
          <w:szCs w:val="30"/>
        </w:rPr>
        <w:t>高</w:t>
      </w:r>
      <w:r w:rsidRPr="00577358">
        <w:rPr>
          <w:rFonts w:eastAsia="仿宋_GB2312" w:hint="eastAsia"/>
          <w:sz w:val="30"/>
          <w:szCs w:val="30"/>
        </w:rPr>
        <w:t>)</w:t>
      </w:r>
      <w:r w:rsidRPr="00577358">
        <w:rPr>
          <w:rFonts w:eastAsia="仿宋_GB2312" w:hint="eastAsia"/>
          <w:sz w:val="30"/>
          <w:szCs w:val="30"/>
        </w:rPr>
        <w:t>，文件大小不超过</w:t>
      </w:r>
      <w:r w:rsidRPr="00577358">
        <w:rPr>
          <w:rFonts w:eastAsia="仿宋_GB2312" w:hint="eastAsia"/>
          <w:sz w:val="30"/>
          <w:szCs w:val="30"/>
        </w:rPr>
        <w:t>200K</w:t>
      </w:r>
      <w:r w:rsidRPr="00577358">
        <w:rPr>
          <w:rFonts w:eastAsia="仿宋_GB2312" w:hint="eastAsia"/>
          <w:sz w:val="30"/>
          <w:szCs w:val="30"/>
        </w:rPr>
        <w:t>，半身照片需进行裁剪，只露出肩部，注意宽不能大于高；</w:t>
      </w:r>
    </w:p>
    <w:p w14:paraId="6F41669E" w14:textId="77777777" w:rsidR="00BE3C1B" w:rsidRPr="00577358" w:rsidRDefault="003010A4">
      <w:pPr>
        <w:spacing w:line="360" w:lineRule="auto"/>
        <w:ind w:left="300" w:hangingChars="100" w:hanging="300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t>3.</w:t>
      </w:r>
      <w:r w:rsidRPr="00577358">
        <w:rPr>
          <w:rFonts w:eastAsia="仿宋_GB2312" w:hint="eastAsia"/>
          <w:sz w:val="30"/>
          <w:szCs w:val="30"/>
        </w:rPr>
        <w:t>要求存储为</w:t>
      </w:r>
      <w:r w:rsidRPr="00577358">
        <w:rPr>
          <w:rFonts w:eastAsia="仿宋_GB2312" w:hint="eastAsia"/>
          <w:sz w:val="30"/>
          <w:szCs w:val="30"/>
        </w:rPr>
        <w:t>JPG</w:t>
      </w:r>
      <w:r w:rsidRPr="00577358">
        <w:rPr>
          <w:rFonts w:eastAsia="仿宋_GB2312" w:hint="eastAsia"/>
          <w:sz w:val="30"/>
          <w:szCs w:val="30"/>
        </w:rPr>
        <w:t>格式，图像文件名以学生身份证号命名，注意命名时不要加入空字符。</w:t>
      </w:r>
    </w:p>
    <w:p w14:paraId="3B0ABF93" w14:textId="77777777" w:rsidR="00BE3C1B" w:rsidRPr="00577358" w:rsidRDefault="003010A4" w:rsidP="003010A4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t>如下图：</w:t>
      </w:r>
    </w:p>
    <w:p w14:paraId="26642DC4" w14:textId="77777777" w:rsidR="00BE3C1B" w:rsidRPr="00577358" w:rsidRDefault="003010A4">
      <w:pPr>
        <w:spacing w:line="360" w:lineRule="auto"/>
        <w:jc w:val="left"/>
        <w:rPr>
          <w:rFonts w:eastAsia="仿宋_GB2312"/>
          <w:sz w:val="30"/>
          <w:szCs w:val="30"/>
        </w:rPr>
      </w:pPr>
      <w:r w:rsidRPr="003010A4">
        <w:rPr>
          <w:rFonts w:hint="eastAsia"/>
          <w:noProof/>
          <w:szCs w:val="30"/>
        </w:rPr>
        <w:drawing>
          <wp:inline distT="0" distB="0" distL="0" distR="0" wp14:anchorId="49A42D29" wp14:editId="3A654FDE">
            <wp:extent cx="4848225" cy="282892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C76FE" w14:textId="77777777" w:rsidR="00BE3C1B" w:rsidRPr="00577358" w:rsidRDefault="00BE3C1B">
      <w:pPr>
        <w:spacing w:line="360" w:lineRule="auto"/>
        <w:jc w:val="left"/>
        <w:rPr>
          <w:rFonts w:eastAsia="仿宋_GB2312"/>
          <w:sz w:val="30"/>
          <w:szCs w:val="30"/>
        </w:rPr>
      </w:pPr>
    </w:p>
    <w:p w14:paraId="66ADD05A" w14:textId="77777777" w:rsidR="00BE3C1B" w:rsidRPr="00282A14" w:rsidRDefault="003010A4">
      <w:pPr>
        <w:spacing w:line="360" w:lineRule="auto"/>
        <w:jc w:val="left"/>
        <w:rPr>
          <w:rFonts w:eastAsia="仿宋_GB2312"/>
          <w:b/>
          <w:sz w:val="30"/>
          <w:szCs w:val="30"/>
        </w:rPr>
      </w:pPr>
      <w:r w:rsidRPr="00282A14">
        <w:rPr>
          <w:rFonts w:eastAsia="仿宋_GB2312" w:hint="eastAsia"/>
          <w:b/>
          <w:sz w:val="30"/>
          <w:szCs w:val="30"/>
        </w:rPr>
        <w:t>照片处理步骤：</w:t>
      </w:r>
    </w:p>
    <w:p w14:paraId="351F040F" w14:textId="77777777" w:rsidR="00BE3C1B" w:rsidRPr="00577358" w:rsidRDefault="003010A4">
      <w:pPr>
        <w:spacing w:line="360" w:lineRule="auto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t>使用美图秀秀</w:t>
      </w:r>
    </w:p>
    <w:p w14:paraId="01EB747E" w14:textId="77777777" w:rsidR="00BE3C1B" w:rsidRPr="00577358" w:rsidRDefault="003010A4">
      <w:pPr>
        <w:numPr>
          <w:ilvl w:val="0"/>
          <w:numId w:val="1"/>
        </w:numPr>
        <w:spacing w:line="360" w:lineRule="auto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t>打开美图秀秀，选择美化图片。</w:t>
      </w:r>
    </w:p>
    <w:p w14:paraId="40E0AC5D" w14:textId="77777777" w:rsidR="00BE3C1B" w:rsidRPr="00577358" w:rsidRDefault="003010A4">
      <w:pPr>
        <w:spacing w:line="360" w:lineRule="auto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noProof/>
          <w:sz w:val="30"/>
          <w:szCs w:val="30"/>
        </w:rPr>
        <w:lastRenderedPageBreak/>
        <w:drawing>
          <wp:inline distT="0" distB="0" distL="114300" distR="114300" wp14:anchorId="5BB5C68C" wp14:editId="678ECCF6">
            <wp:extent cx="4582795" cy="2509520"/>
            <wp:effectExtent l="0" t="0" r="8255" b="5080"/>
            <wp:docPr id="16" name="图片 16" descr="`MUBEHG0%HJVS`{8CJXU9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`MUBEHG0%HJVS`{8CJXU9W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1342C" w14:textId="77777777" w:rsidR="00BE3C1B" w:rsidRPr="00577358" w:rsidRDefault="003010A4">
      <w:pPr>
        <w:numPr>
          <w:ilvl w:val="0"/>
          <w:numId w:val="1"/>
        </w:numPr>
        <w:spacing w:line="360" w:lineRule="auto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t>选择“尺寸”。</w:t>
      </w:r>
    </w:p>
    <w:p w14:paraId="0E7B31F0" w14:textId="77777777" w:rsidR="00BE3C1B" w:rsidRPr="00577358" w:rsidRDefault="003010A4">
      <w:pPr>
        <w:spacing w:line="360" w:lineRule="auto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noProof/>
          <w:sz w:val="30"/>
          <w:szCs w:val="30"/>
        </w:rPr>
        <w:drawing>
          <wp:inline distT="0" distB="0" distL="114300" distR="114300" wp14:anchorId="6C59ECFB" wp14:editId="50E53D70">
            <wp:extent cx="5141595" cy="2243455"/>
            <wp:effectExtent l="0" t="0" r="1905" b="4445"/>
            <wp:docPr id="14" name="图片 14" descr="977~L0~19P6BV{1CN$KMS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77~L0~19P6BV{1CN$KMS1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6F46" w14:textId="77777777" w:rsidR="00BE3C1B" w:rsidRPr="00577358" w:rsidRDefault="003010A4"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t>点选去掉“锁定长宽比例”，宽度输入</w:t>
      </w:r>
      <w:r w:rsidRPr="00577358">
        <w:rPr>
          <w:rFonts w:eastAsia="仿宋_GB2312" w:hint="eastAsia"/>
          <w:sz w:val="30"/>
          <w:szCs w:val="30"/>
        </w:rPr>
        <w:t>480</w:t>
      </w:r>
      <w:r w:rsidRPr="00577358">
        <w:rPr>
          <w:rFonts w:eastAsia="仿宋_GB2312" w:hint="eastAsia"/>
          <w:sz w:val="30"/>
          <w:szCs w:val="30"/>
        </w:rPr>
        <w:t>，高度输入</w:t>
      </w:r>
      <w:r w:rsidRPr="00577358">
        <w:rPr>
          <w:rFonts w:eastAsia="仿宋_GB2312" w:hint="eastAsia"/>
          <w:sz w:val="30"/>
          <w:szCs w:val="30"/>
        </w:rPr>
        <w:t>600</w:t>
      </w:r>
      <w:r w:rsidRPr="00577358">
        <w:rPr>
          <w:rFonts w:eastAsia="仿宋_GB2312" w:hint="eastAsia"/>
          <w:sz w:val="30"/>
          <w:szCs w:val="30"/>
        </w:rPr>
        <w:t>。</w:t>
      </w:r>
    </w:p>
    <w:p w14:paraId="14B494EB" w14:textId="77777777" w:rsidR="00BE3C1B" w:rsidRPr="00577358" w:rsidRDefault="003010A4">
      <w:pPr>
        <w:spacing w:line="360" w:lineRule="auto"/>
        <w:jc w:val="left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noProof/>
          <w:sz w:val="30"/>
          <w:szCs w:val="30"/>
        </w:rPr>
        <w:drawing>
          <wp:inline distT="0" distB="0" distL="114300" distR="114300" wp14:anchorId="0572CD07" wp14:editId="20304921">
            <wp:extent cx="3343275" cy="2724150"/>
            <wp:effectExtent l="0" t="0" r="9525" b="0"/>
            <wp:docPr id="1" name="图片 1" descr="[@5$]KDA`}K{ST7_29M1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@5$]KDA`}K{ST7_29M13A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AF98" w14:textId="77777777" w:rsidR="00BE3C1B" w:rsidRPr="00577358" w:rsidRDefault="003010A4">
      <w:pPr>
        <w:numPr>
          <w:ilvl w:val="0"/>
          <w:numId w:val="1"/>
        </w:numPr>
        <w:spacing w:line="360" w:lineRule="auto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sz w:val="30"/>
          <w:szCs w:val="30"/>
        </w:rPr>
        <w:lastRenderedPageBreak/>
        <w:t>右上角点击保存，用</w:t>
      </w:r>
      <w:r w:rsidRPr="00577358">
        <w:rPr>
          <w:rFonts w:eastAsia="仿宋_GB2312" w:hint="eastAsia"/>
          <w:sz w:val="30"/>
          <w:szCs w:val="30"/>
        </w:rPr>
        <w:t>18</w:t>
      </w:r>
      <w:r w:rsidRPr="00577358">
        <w:rPr>
          <w:rFonts w:eastAsia="仿宋_GB2312" w:hint="eastAsia"/>
          <w:sz w:val="30"/>
          <w:szCs w:val="30"/>
        </w:rPr>
        <w:t>位身份证号命名照片，照片小于</w:t>
      </w:r>
      <w:r w:rsidRPr="00577358">
        <w:rPr>
          <w:rFonts w:eastAsia="仿宋_GB2312" w:hint="eastAsia"/>
          <w:sz w:val="30"/>
          <w:szCs w:val="30"/>
        </w:rPr>
        <w:t>200KB</w:t>
      </w:r>
      <w:r w:rsidRPr="00577358">
        <w:rPr>
          <w:rFonts w:eastAsia="仿宋_GB2312" w:hint="eastAsia"/>
          <w:sz w:val="30"/>
          <w:szCs w:val="30"/>
        </w:rPr>
        <w:t>。</w:t>
      </w:r>
    </w:p>
    <w:p w14:paraId="177A4B37" w14:textId="77777777" w:rsidR="00BE3C1B" w:rsidRPr="00577358" w:rsidRDefault="003010A4">
      <w:pPr>
        <w:spacing w:line="360" w:lineRule="auto"/>
        <w:rPr>
          <w:rFonts w:eastAsia="仿宋_GB2312"/>
          <w:sz w:val="30"/>
          <w:szCs w:val="30"/>
        </w:rPr>
      </w:pPr>
      <w:r w:rsidRPr="00577358">
        <w:rPr>
          <w:rFonts w:eastAsia="仿宋_GB2312" w:hint="eastAsia"/>
          <w:noProof/>
          <w:sz w:val="30"/>
          <w:szCs w:val="30"/>
        </w:rPr>
        <w:drawing>
          <wp:inline distT="0" distB="0" distL="114300" distR="114300" wp14:anchorId="77724AAE" wp14:editId="76A7F14A">
            <wp:extent cx="5212715" cy="2985770"/>
            <wp:effectExtent l="0" t="0" r="6985" b="5080"/>
            <wp:docPr id="18" name="图片 18" descr="U[6PYQ)Y}D(@`V9RELZD}}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U[6PYQ)Y}D(@`V9RELZD}}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C1B" w:rsidRPr="00577358" w:rsidSect="00BE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56EAB3"/>
    <w:multiLevelType w:val="singleLevel"/>
    <w:tmpl w:val="A356EA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973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7C"/>
    <w:rsid w:val="000369C0"/>
    <w:rsid w:val="0019579D"/>
    <w:rsid w:val="00195C59"/>
    <w:rsid w:val="00256C7C"/>
    <w:rsid w:val="00282A14"/>
    <w:rsid w:val="002C479E"/>
    <w:rsid w:val="003010A4"/>
    <w:rsid w:val="00505D0E"/>
    <w:rsid w:val="0053378E"/>
    <w:rsid w:val="00577358"/>
    <w:rsid w:val="0059253E"/>
    <w:rsid w:val="005D5964"/>
    <w:rsid w:val="005E1FF8"/>
    <w:rsid w:val="007F34A6"/>
    <w:rsid w:val="008227A8"/>
    <w:rsid w:val="00905611"/>
    <w:rsid w:val="00B70A3B"/>
    <w:rsid w:val="00BE3C1B"/>
    <w:rsid w:val="00C34F4D"/>
    <w:rsid w:val="00D9578D"/>
    <w:rsid w:val="00F86B7F"/>
    <w:rsid w:val="016A50BD"/>
    <w:rsid w:val="08626A7E"/>
    <w:rsid w:val="0DFD1A9F"/>
    <w:rsid w:val="1E074263"/>
    <w:rsid w:val="21441362"/>
    <w:rsid w:val="215227C6"/>
    <w:rsid w:val="281270CB"/>
    <w:rsid w:val="2D44177A"/>
    <w:rsid w:val="2DA678CE"/>
    <w:rsid w:val="2E0B511A"/>
    <w:rsid w:val="35651A1A"/>
    <w:rsid w:val="3936120B"/>
    <w:rsid w:val="3B274C65"/>
    <w:rsid w:val="3EA15DDA"/>
    <w:rsid w:val="49C857F7"/>
    <w:rsid w:val="4C5B706D"/>
    <w:rsid w:val="4D6745A4"/>
    <w:rsid w:val="53BA2F98"/>
    <w:rsid w:val="5B5B1BCC"/>
    <w:rsid w:val="60E2118F"/>
    <w:rsid w:val="6281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B7B63"/>
  <w15:docId w15:val="{64B23981-FBEC-4AF8-B80C-125C325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BE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BE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BE3C1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E3C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735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73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王开琴</dc:creator>
  <cp:lastModifiedBy>婧妍 吴</cp:lastModifiedBy>
  <cp:revision>2</cp:revision>
  <dcterms:created xsi:type="dcterms:W3CDTF">2024-09-05T08:32:00Z</dcterms:created>
  <dcterms:modified xsi:type="dcterms:W3CDTF">2024-09-05T08:32:00Z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FBD8635B84FC4D13A877517881656001</vt:lpwstr>
  </property>
</Properties>
</file>