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ADC9C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全国大学英语四六级照片采集要求</w:t>
      </w:r>
    </w:p>
    <w:p w14:paraId="018B3123">
      <w:pPr>
        <w:spacing w:line="360" w:lineRule="auto"/>
        <w:ind w:firstLine="600" w:firstLineChars="200"/>
        <w:rPr>
          <w:rFonts w:eastAsia="仿宋_GB2312"/>
          <w:sz w:val="30"/>
          <w:szCs w:val="30"/>
        </w:rPr>
      </w:pPr>
    </w:p>
    <w:p w14:paraId="568AB840">
      <w:pPr>
        <w:spacing w:line="360" w:lineRule="auto"/>
        <w:ind w:left="300" w:hanging="320" w:hanging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eastAsia="仿宋_GB2312"/>
          <w:b/>
          <w:color w:val="FF0000"/>
          <w:sz w:val="32"/>
          <w:szCs w:val="32"/>
        </w:rPr>
        <w:t>证件照</w:t>
      </w:r>
      <w:r>
        <w:rPr>
          <w:rFonts w:hint="eastAsia" w:eastAsia="仿宋_GB2312"/>
          <w:sz w:val="32"/>
          <w:szCs w:val="32"/>
        </w:rPr>
        <w:t>要求背景颜色为</w:t>
      </w:r>
      <w:r>
        <w:rPr>
          <w:rFonts w:hint="eastAsia" w:eastAsia="仿宋_GB2312"/>
          <w:b/>
          <w:bCs/>
          <w:color w:val="FF0000"/>
          <w:sz w:val="32"/>
          <w:szCs w:val="32"/>
        </w:rPr>
        <w:t>红色或蓝色</w:t>
      </w:r>
      <w:r>
        <w:rPr>
          <w:rFonts w:hint="eastAsia" w:eastAsia="仿宋_GB2312"/>
          <w:sz w:val="32"/>
          <w:szCs w:val="32"/>
        </w:rPr>
        <w:t>，避免使用白色背景、或自拍照片，否则系统不能识别；</w:t>
      </w:r>
    </w:p>
    <w:p w14:paraId="6D3CE962">
      <w:pPr>
        <w:spacing w:line="360" w:lineRule="auto"/>
        <w:ind w:left="300" w:hanging="320" w:hanging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2.采集的图像大小为480*600(宽*高)，文件大小不超过200K，</w:t>
      </w:r>
      <w:r>
        <w:rPr>
          <w:rFonts w:hint="eastAsia" w:eastAsia="仿宋_GB2312"/>
          <w:b/>
          <w:bCs/>
          <w:color w:val="FF0000"/>
          <w:sz w:val="32"/>
          <w:szCs w:val="32"/>
        </w:rPr>
        <w:t>半身照片需进行裁剪</w:t>
      </w:r>
      <w:r>
        <w:rPr>
          <w:rFonts w:hint="eastAsia" w:eastAsia="仿宋_GB2312"/>
          <w:sz w:val="32"/>
          <w:szCs w:val="32"/>
        </w:rPr>
        <w:t>，只露出肩部，注意</w:t>
      </w:r>
      <w:r>
        <w:rPr>
          <w:rFonts w:hint="eastAsia" w:eastAsia="仿宋_GB2312"/>
          <w:b/>
          <w:bCs/>
          <w:color w:val="FF0000"/>
          <w:sz w:val="32"/>
          <w:szCs w:val="32"/>
        </w:rPr>
        <w:t>宽不能大于高</w:t>
      </w:r>
      <w:r>
        <w:rPr>
          <w:rFonts w:hint="eastAsia" w:eastAsia="仿宋_GB2312"/>
          <w:sz w:val="32"/>
          <w:szCs w:val="32"/>
        </w:rPr>
        <w:t>；</w:t>
      </w:r>
    </w:p>
    <w:p w14:paraId="0E099235">
      <w:pPr>
        <w:spacing w:line="360" w:lineRule="auto"/>
        <w:ind w:left="300" w:hanging="320" w:hanging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3.要求存储为</w:t>
      </w:r>
      <w:r>
        <w:rPr>
          <w:rFonts w:hint="eastAsia" w:eastAsia="仿宋_GB2312"/>
          <w:b/>
          <w:bCs/>
          <w:color w:val="FF0000"/>
          <w:sz w:val="32"/>
          <w:szCs w:val="32"/>
        </w:rPr>
        <w:t>JPG格式</w:t>
      </w:r>
      <w:r>
        <w:rPr>
          <w:rFonts w:hint="eastAsia" w:eastAsia="仿宋_GB2312"/>
          <w:sz w:val="32"/>
          <w:szCs w:val="32"/>
        </w:rPr>
        <w:t>，图像文件名以</w:t>
      </w:r>
      <w:r>
        <w:rPr>
          <w:rFonts w:hint="eastAsia" w:eastAsia="仿宋_GB2312"/>
          <w:b/>
          <w:bCs/>
          <w:color w:val="FF0000"/>
          <w:sz w:val="32"/>
          <w:szCs w:val="32"/>
        </w:rPr>
        <w:t>学生身份证号命名</w:t>
      </w:r>
      <w:r>
        <w:rPr>
          <w:rFonts w:hint="eastAsia" w:eastAsia="仿宋_GB2312"/>
          <w:sz w:val="32"/>
          <w:szCs w:val="32"/>
        </w:rPr>
        <w:t>，注意命名时不要加入空字符。</w:t>
      </w:r>
    </w:p>
    <w:p w14:paraId="0D9906B9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如下图：</w:t>
      </w:r>
    </w:p>
    <w:p w14:paraId="6C134098">
      <w:pPr>
        <w:spacing w:line="360" w:lineRule="auto"/>
        <w:jc w:val="left"/>
        <w:rPr>
          <w:rFonts w:eastAsia="仿宋_GB2312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4848225" cy="28289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A87A40">
      <w:pPr>
        <w:spacing w:line="360" w:lineRule="auto"/>
        <w:jc w:val="left"/>
        <w:rPr>
          <w:rFonts w:eastAsia="仿宋_GB2312"/>
          <w:sz w:val="28"/>
          <w:szCs w:val="28"/>
        </w:rPr>
      </w:pPr>
    </w:p>
    <w:p w14:paraId="57A69132">
      <w:pPr>
        <w:spacing w:line="360" w:lineRule="auto"/>
        <w:jc w:val="left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照片处理步骤：</w:t>
      </w:r>
    </w:p>
    <w:p w14:paraId="304F4800">
      <w:pPr>
        <w:spacing w:line="360" w:lineRule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使用美图秀秀</w:t>
      </w:r>
    </w:p>
    <w:p w14:paraId="67D24E64">
      <w:pPr>
        <w:numPr>
          <w:ilvl w:val="0"/>
          <w:numId w:val="1"/>
        </w:numPr>
        <w:spacing w:line="360" w:lineRule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打开美图秀秀，选择美化图片。</w:t>
      </w:r>
    </w:p>
    <w:p w14:paraId="425EF516">
      <w:pPr>
        <w:spacing w:line="360" w:lineRule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drawing>
          <wp:inline distT="0" distB="0" distL="114300" distR="114300">
            <wp:extent cx="4582795" cy="2509520"/>
            <wp:effectExtent l="0" t="0" r="8255" b="5080"/>
            <wp:docPr id="16" name="图片 16" descr="`MUBEHG0%HJVS`{8CJXU9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`MUBEHG0%HJVS`{8CJXU9W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2795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592C7">
      <w:pPr>
        <w:numPr>
          <w:ilvl w:val="0"/>
          <w:numId w:val="1"/>
        </w:numPr>
        <w:spacing w:line="360" w:lineRule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选择“尺寸”。</w:t>
      </w:r>
    </w:p>
    <w:p w14:paraId="1F40E5D8">
      <w:pPr>
        <w:spacing w:line="360" w:lineRule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drawing>
          <wp:inline distT="0" distB="0" distL="114300" distR="114300">
            <wp:extent cx="5141595" cy="2243455"/>
            <wp:effectExtent l="0" t="0" r="1905" b="4445"/>
            <wp:docPr id="14" name="图片 14" descr="977~L0~19P6BV{1CN$KMS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977~L0~19P6BV{1CN$KMS1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15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CF4C8">
      <w:pPr>
        <w:numPr>
          <w:ilvl w:val="0"/>
          <w:numId w:val="1"/>
        </w:numPr>
        <w:spacing w:line="360" w:lineRule="auto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点选去掉“锁定长宽比例”，宽度输入480，高度输入600。</w:t>
      </w:r>
    </w:p>
    <w:p w14:paraId="475DDAF3">
      <w:pPr>
        <w:spacing w:line="360" w:lineRule="auto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drawing>
          <wp:inline distT="0" distB="0" distL="114300" distR="114300">
            <wp:extent cx="3343275" cy="2724150"/>
            <wp:effectExtent l="0" t="0" r="9525" b="0"/>
            <wp:docPr id="1" name="图片 1" descr="[@5$]KDA`}K{ST7_29M13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[@5$]KDA`}K{ST7_29M13A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0FA75">
      <w:pPr>
        <w:numPr>
          <w:ilvl w:val="0"/>
          <w:numId w:val="1"/>
        </w:numPr>
        <w:spacing w:line="360" w:lineRule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右上角点击保存，用18位身份证号命名照片，照片小于200KB。</w:t>
      </w:r>
    </w:p>
    <w:p w14:paraId="4EE498DD">
      <w:pPr>
        <w:spacing w:line="360" w:lineRule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drawing>
          <wp:inline distT="0" distB="0" distL="114300" distR="114300">
            <wp:extent cx="5212715" cy="2985770"/>
            <wp:effectExtent l="0" t="0" r="6985" b="5080"/>
            <wp:docPr id="18" name="图片 18" descr="U[6PYQ)Y}D(@`V9RELZD}}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U[6PYQ)Y}D(@`V9RELZD}}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2715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57B4A23-57C8-43D4-813A-DCC4D00DCA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06B20AD-CB9D-4055-8030-C73B9ABEB8C5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B92A0A20-A6E6-4B06-BC41-89BFCD4A8B2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56EAB3"/>
    <w:multiLevelType w:val="singleLevel"/>
    <w:tmpl w:val="A356EA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C7C"/>
    <w:rsid w:val="000369C0"/>
    <w:rsid w:val="0019579D"/>
    <w:rsid w:val="00195C59"/>
    <w:rsid w:val="00256C7C"/>
    <w:rsid w:val="00282A14"/>
    <w:rsid w:val="002C479E"/>
    <w:rsid w:val="003010A4"/>
    <w:rsid w:val="00505D0E"/>
    <w:rsid w:val="0053378E"/>
    <w:rsid w:val="00577358"/>
    <w:rsid w:val="005D5964"/>
    <w:rsid w:val="007F34A6"/>
    <w:rsid w:val="008227A8"/>
    <w:rsid w:val="00905611"/>
    <w:rsid w:val="00B70A3B"/>
    <w:rsid w:val="00BE3C1B"/>
    <w:rsid w:val="00C34F4D"/>
    <w:rsid w:val="00D9578D"/>
    <w:rsid w:val="00F86B7F"/>
    <w:rsid w:val="016A50BD"/>
    <w:rsid w:val="08626A7E"/>
    <w:rsid w:val="0DFD1A9F"/>
    <w:rsid w:val="1E074263"/>
    <w:rsid w:val="21441362"/>
    <w:rsid w:val="215227C6"/>
    <w:rsid w:val="281270CB"/>
    <w:rsid w:val="2D44177A"/>
    <w:rsid w:val="2DA678CE"/>
    <w:rsid w:val="2E0B511A"/>
    <w:rsid w:val="35651A1A"/>
    <w:rsid w:val="38D56747"/>
    <w:rsid w:val="3936120B"/>
    <w:rsid w:val="3B274C65"/>
    <w:rsid w:val="3EA15DDA"/>
    <w:rsid w:val="49C857F7"/>
    <w:rsid w:val="4C5B706D"/>
    <w:rsid w:val="4D6745A4"/>
    <w:rsid w:val="53BA2F98"/>
    <w:rsid w:val="55B72038"/>
    <w:rsid w:val="5B5B1BCC"/>
    <w:rsid w:val="60E2118F"/>
    <w:rsid w:val="628169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236</Words>
  <Characters>260</Characters>
  <Lines>2</Lines>
  <Paragraphs>1</Paragraphs>
  <TotalTime>1</TotalTime>
  <ScaleCrop>false</ScaleCrop>
  <LinksUpToDate>false</LinksUpToDate>
  <CharactersWithSpaces>260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2017-03-06T01:54:00Z</dcterms:created>
  <dc:creator>王开琴</dc:creator>
  <cp:lastModifiedBy>张婷</cp:lastModifiedBy>
  <dcterms:modified xsi:type="dcterms:W3CDTF">2025-09-05T11:15:31Z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FBD8635B84FC4D13A877517881656001</vt:lpwstr>
  </property>
  <property fmtid="{D5CDD505-2E9C-101B-9397-08002B2CF9AE}" pid="4" name="KSOTemplateDocerSaveRecord">
    <vt:lpwstr>eyJoZGlkIjoiNWUyZTRmMjAwYTc3ZjMxMzY4OThiNzMxM2VjNjYwZTMiLCJ1c2VySWQiOiIxNjM3MTIzMTE5In0=</vt:lpwstr>
  </property>
</Properties>
</file>